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2F439" w14:textId="77777777" w:rsidR="00BD7EE6" w:rsidRPr="00F1513C" w:rsidRDefault="00E25F22" w:rsidP="00E25F22">
      <w:pPr>
        <w:pStyle w:val="Title"/>
        <w:spacing w:before="0" w:after="0"/>
        <w:ind w:right="-720"/>
        <w:rPr>
          <w:lang w:val="fr-CA"/>
        </w:rPr>
      </w:pPr>
      <w:r w:rsidRPr="00F1513C">
        <w:rPr>
          <w:lang w:val="fr-CA"/>
        </w:rPr>
        <w:t>Formulaire de collecte d’information</w:t>
      </w:r>
    </w:p>
    <w:p w14:paraId="1A301C7B" w14:textId="77777777" w:rsidR="00E25F22" w:rsidRPr="00F1513C" w:rsidRDefault="00E25F22" w:rsidP="00E25F22">
      <w:pPr>
        <w:jc w:val="center"/>
        <w:rPr>
          <w:i/>
          <w:sz w:val="20"/>
          <w:szCs w:val="20"/>
          <w:lang w:val="fr-CA"/>
        </w:rPr>
      </w:pPr>
      <w:r w:rsidRPr="00F1513C">
        <w:rPr>
          <w:i/>
          <w:sz w:val="20"/>
          <w:szCs w:val="20"/>
          <w:lang w:val="fr-CA"/>
        </w:rPr>
        <w:t>Note : si possible, veuillez fournir tous ces renseignements en format électronique (PDF ou MS Word)</w:t>
      </w:r>
    </w:p>
    <w:p w14:paraId="42C15221" w14:textId="77777777" w:rsidR="00BD7EE6" w:rsidRPr="00F1513C" w:rsidRDefault="00BD7EE6" w:rsidP="00E25F22">
      <w:pPr>
        <w:pStyle w:val="Heading1"/>
        <w:spacing w:before="120" w:after="120"/>
        <w:rPr>
          <w:lang w:val="fr-CA"/>
        </w:rPr>
      </w:pPr>
      <w:r w:rsidRPr="00F1513C">
        <w:rPr>
          <w:lang w:val="fr-CA"/>
        </w:rPr>
        <w:t xml:space="preserve">Section </w:t>
      </w:r>
      <w:r w:rsidR="00E25F22" w:rsidRPr="00F1513C">
        <w:rPr>
          <w:lang w:val="fr-CA"/>
        </w:rPr>
        <w:t>1 :</w:t>
      </w:r>
      <w:r w:rsidRPr="00F1513C">
        <w:rPr>
          <w:lang w:val="fr-CA"/>
        </w:rPr>
        <w:tab/>
      </w:r>
      <w:r w:rsidR="00E25F22" w:rsidRPr="00F1513C">
        <w:rPr>
          <w:lang w:val="fr-CA"/>
        </w:rPr>
        <w:t>renseignements généraux</w:t>
      </w:r>
    </w:p>
    <w:p w14:paraId="0D78A5B7" w14:textId="77777777" w:rsidR="00BD7EE6" w:rsidRPr="00F1513C" w:rsidRDefault="00E25F22" w:rsidP="00E25F22">
      <w:pPr>
        <w:rPr>
          <w:lang w:val="fr-CA"/>
        </w:rPr>
      </w:pPr>
      <w:r w:rsidRPr="00F1513C">
        <w:rPr>
          <w:b/>
          <w:lang w:val="fr-CA"/>
        </w:rPr>
        <w:t>Veuillez indiquer si cette demande constitue :</w:t>
      </w:r>
    </w:p>
    <w:p w14:paraId="687A1C45" w14:textId="1E851604" w:rsidR="00BD7EE6" w:rsidRPr="00F1513C" w:rsidRDefault="00912F8D" w:rsidP="00BD7EE6">
      <w:pPr>
        <w:rPr>
          <w:lang w:val="fr-CA"/>
        </w:rPr>
      </w:pPr>
      <w:r w:rsidRPr="00F1513C">
        <w:object w:dxaOrig="225" w:dyaOrig="225" w14:anchorId="09A46B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9" type="#_x0000_t75" style="width:492.5pt;height:16.5pt" o:ole="">
            <v:imagedata r:id="rId12" o:title=""/>
          </v:shape>
          <w:control r:id="rId13" w:name="CheckBox111" w:shapeid="_x0000_i1119"/>
        </w:object>
      </w:r>
      <w:r w:rsidRPr="00F1513C">
        <w:object w:dxaOrig="225" w:dyaOrig="225" w14:anchorId="03B7E7B8">
          <v:shape id="_x0000_i1121" type="#_x0000_t75" style="width:492.5pt;height:16.5pt" o:ole="">
            <v:imagedata r:id="rId14" o:title=""/>
          </v:shape>
          <w:control r:id="rId15" w:name="CheckBox1111" w:shapeid="_x0000_i1121"/>
        </w:object>
      </w:r>
      <w:r w:rsidRPr="00F1513C">
        <w:object w:dxaOrig="225" w:dyaOrig="225" w14:anchorId="414126E8">
          <v:shape id="_x0000_i1123" type="#_x0000_t75" style="width:492.5pt;height:16.5pt" o:ole="">
            <v:imagedata r:id="rId16" o:title=""/>
          </v:shape>
          <w:control r:id="rId17" w:name="CheckBox1112" w:shapeid="_x0000_i1123"/>
        </w:object>
      </w:r>
      <w:r w:rsidRPr="00F1513C">
        <w:object w:dxaOrig="225" w:dyaOrig="225" w14:anchorId="7B7E5A6F">
          <v:shape id="_x0000_i1125" type="#_x0000_t75" style="width:492.5pt;height:16.5pt" o:ole="">
            <v:imagedata r:id="rId18" o:title=""/>
          </v:shape>
          <w:control r:id="rId19" w:name="CheckBox1113" w:shapeid="_x0000_i1125"/>
        </w:object>
      </w:r>
    </w:p>
    <w:p w14:paraId="2F9B6526" w14:textId="77777777" w:rsidR="00E25F22" w:rsidRPr="00F1513C" w:rsidRDefault="00E25F22" w:rsidP="00EB212E">
      <w:pPr>
        <w:spacing w:before="120"/>
        <w:rPr>
          <w:b/>
          <w:highlight w:val="yellow"/>
          <w:lang w:val="fr-CA"/>
        </w:rPr>
      </w:pPr>
      <w:r w:rsidRPr="00F1513C">
        <w:rPr>
          <w:b/>
          <w:lang w:val="fr-CA"/>
        </w:rPr>
        <w:t xml:space="preserve">Production : </w:t>
      </w:r>
      <w:r w:rsidRPr="00F1513C">
        <w:rPr>
          <w:bCs/>
          <w:i/>
          <w:iCs/>
          <w:sz w:val="22"/>
          <w:szCs w:val="22"/>
          <w:lang w:val="fr-CA"/>
        </w:rPr>
        <w:t xml:space="preserve">Veuillez indiquer si ce produit est un article à </w:t>
      </w:r>
      <w:r w:rsidR="00EB212E">
        <w:rPr>
          <w:bCs/>
          <w:i/>
          <w:iCs/>
          <w:sz w:val="22"/>
          <w:szCs w:val="22"/>
          <w:lang w:val="fr-CA"/>
        </w:rPr>
        <w:t>fabrication</w:t>
      </w:r>
      <w:r w:rsidRPr="00F1513C">
        <w:rPr>
          <w:bCs/>
          <w:i/>
          <w:iCs/>
          <w:sz w:val="22"/>
          <w:szCs w:val="22"/>
          <w:lang w:val="fr-CA"/>
        </w:rPr>
        <w:t xml:space="preserve"> limitée (un seul produit ou un seul lot de produits) ou si vous envisagez de fabriquer le produit sur une base continue.</w:t>
      </w:r>
    </w:p>
    <w:p w14:paraId="778433B9" w14:textId="07412EF5" w:rsidR="00BD7EE6" w:rsidRPr="00F1513C" w:rsidRDefault="00912F8D" w:rsidP="00BD7EE6">
      <w:pPr>
        <w:spacing w:before="120"/>
        <w:rPr>
          <w:lang w:val="fr-CA"/>
        </w:rPr>
      </w:pPr>
      <w:r w:rsidRPr="00F1513C">
        <w:object w:dxaOrig="225" w:dyaOrig="225" w14:anchorId="39605175">
          <v:shape id="_x0000_i1127" type="#_x0000_t75" style="width:492.5pt;height:19.5pt" o:ole="">
            <v:imagedata r:id="rId20" o:title=""/>
          </v:shape>
          <w:control r:id="rId21" w:name="CheckBox11" w:shapeid="_x0000_i1127"/>
        </w:object>
      </w:r>
      <w:r w:rsidRPr="00F1513C">
        <w:object w:dxaOrig="225" w:dyaOrig="225" w14:anchorId="3F21B62B">
          <v:shape id="_x0000_i1129" type="#_x0000_t75" style="width:409pt;height:18.5pt" o:ole="">
            <v:imagedata r:id="rId22" o:title=""/>
          </v:shape>
          <w:control r:id="rId23" w:name="CheckBox21" w:shapeid="_x0000_i1129"/>
        </w:object>
      </w:r>
    </w:p>
    <w:p w14:paraId="25C14701" w14:textId="77777777" w:rsidR="00BD7EE6" w:rsidRPr="00F1513C" w:rsidRDefault="00897AAB" w:rsidP="00897AAB">
      <w:pPr>
        <w:spacing w:before="120"/>
        <w:rPr>
          <w:lang w:val="fr-CA"/>
        </w:rPr>
      </w:pPr>
      <w:r w:rsidRPr="00F1513C">
        <w:rPr>
          <w:b/>
          <w:lang w:val="fr-CA"/>
        </w:rPr>
        <w:t>Renseignements sur le demandeur :</w:t>
      </w:r>
    </w:p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2178"/>
        <w:gridCol w:w="1758"/>
        <w:gridCol w:w="1572"/>
        <w:gridCol w:w="2250"/>
        <w:gridCol w:w="3258"/>
      </w:tblGrid>
      <w:tr w:rsidR="00BD7EE6" w:rsidRPr="00551E97" w14:paraId="20528164" w14:textId="77777777" w:rsidTr="00897AAB">
        <w:tc>
          <w:tcPr>
            <w:tcW w:w="3936" w:type="dxa"/>
            <w:gridSpan w:val="2"/>
          </w:tcPr>
          <w:p w14:paraId="02CDC284" w14:textId="77777777" w:rsidR="00BD7EE6" w:rsidRPr="00F1513C" w:rsidRDefault="00897AAB" w:rsidP="00897AAB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Nom de l’entreprise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 </w:t>
            </w:r>
            <w:r w:rsidR="00BD7EE6" w:rsidRPr="00F1513C">
              <w:rPr>
                <w:i/>
                <w:sz w:val="20"/>
                <w:szCs w:val="20"/>
                <w:lang w:val="fr-CA"/>
              </w:rPr>
              <w:t>(</w:t>
            </w:r>
            <w:r w:rsidRPr="00F1513C">
              <w:rPr>
                <w:i/>
                <w:sz w:val="20"/>
                <w:szCs w:val="20"/>
                <w:lang w:val="fr-CA"/>
              </w:rPr>
              <w:t>nom lé</w:t>
            </w:r>
            <w:r w:rsidR="00BD7EE6" w:rsidRPr="00F1513C">
              <w:rPr>
                <w:i/>
                <w:sz w:val="20"/>
                <w:szCs w:val="20"/>
                <w:lang w:val="fr-CA"/>
              </w:rPr>
              <w:t xml:space="preserve">gal </w:t>
            </w:r>
            <w:r w:rsidRPr="00F1513C">
              <w:rPr>
                <w:i/>
                <w:sz w:val="20"/>
                <w:szCs w:val="20"/>
                <w:lang w:val="fr-CA"/>
              </w:rPr>
              <w:t>complet</w:t>
            </w:r>
            <w:r w:rsidR="00BD7EE6" w:rsidRPr="00F1513C">
              <w:rPr>
                <w:i/>
                <w:sz w:val="20"/>
                <w:szCs w:val="20"/>
                <w:lang w:val="fr-CA"/>
              </w:rPr>
              <w:t>)</w:t>
            </w:r>
          </w:p>
        </w:tc>
        <w:tc>
          <w:tcPr>
            <w:tcW w:w="7080" w:type="dxa"/>
            <w:gridSpan w:val="3"/>
          </w:tcPr>
          <w:p w14:paraId="2AABEA91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BD7EE6" w:rsidRPr="00551E97" w14:paraId="588DEF6E" w14:textId="77777777" w:rsidTr="00897AAB">
        <w:tc>
          <w:tcPr>
            <w:tcW w:w="3936" w:type="dxa"/>
            <w:gridSpan w:val="2"/>
          </w:tcPr>
          <w:p w14:paraId="183A931A" w14:textId="77777777" w:rsidR="00BD7EE6" w:rsidRPr="00F1513C" w:rsidRDefault="00897AAB" w:rsidP="00897AAB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Nom du c</w:t>
            </w:r>
            <w:r w:rsidR="00BD7EE6" w:rsidRPr="00F1513C">
              <w:rPr>
                <w:sz w:val="20"/>
                <w:szCs w:val="20"/>
                <w:lang w:val="fr-CA"/>
              </w:rPr>
              <w:t>ontact (</w:t>
            </w:r>
            <w:r w:rsidRPr="00F1513C">
              <w:rPr>
                <w:sz w:val="20"/>
                <w:szCs w:val="20"/>
                <w:lang w:val="fr-CA"/>
              </w:rPr>
              <w:t>nom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, </w:t>
            </w:r>
            <w:r w:rsidRPr="00F1513C">
              <w:rPr>
                <w:sz w:val="20"/>
                <w:szCs w:val="20"/>
                <w:lang w:val="fr-CA"/>
              </w:rPr>
              <w:t>titre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, </w:t>
            </w:r>
            <w:r w:rsidRPr="00F1513C">
              <w:rPr>
                <w:sz w:val="20"/>
                <w:szCs w:val="20"/>
                <w:lang w:val="fr-CA"/>
              </w:rPr>
              <w:t>département</w:t>
            </w:r>
            <w:r w:rsidR="00BD7EE6" w:rsidRPr="00F1513C">
              <w:rPr>
                <w:sz w:val="20"/>
                <w:szCs w:val="20"/>
                <w:lang w:val="fr-CA"/>
              </w:rPr>
              <w:t>)</w:t>
            </w:r>
          </w:p>
        </w:tc>
        <w:tc>
          <w:tcPr>
            <w:tcW w:w="7080" w:type="dxa"/>
            <w:gridSpan w:val="3"/>
          </w:tcPr>
          <w:p w14:paraId="1A2A01A6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BD7EE6" w:rsidRPr="00551E97" w14:paraId="0E898BDC" w14:textId="77777777" w:rsidTr="00897AAB">
        <w:tc>
          <w:tcPr>
            <w:tcW w:w="3936" w:type="dxa"/>
            <w:gridSpan w:val="2"/>
          </w:tcPr>
          <w:p w14:paraId="58273CA8" w14:textId="77777777" w:rsidR="00BD7EE6" w:rsidRPr="00F1513C" w:rsidRDefault="00897AAB" w:rsidP="00897AAB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 :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 (Num</w:t>
            </w:r>
            <w:r w:rsidRPr="00F1513C">
              <w:rPr>
                <w:sz w:val="20"/>
                <w:szCs w:val="20"/>
                <w:lang w:val="fr-CA"/>
              </w:rPr>
              <w:t>éro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, </w:t>
            </w:r>
            <w:r w:rsidRPr="00F1513C">
              <w:rPr>
                <w:sz w:val="20"/>
                <w:szCs w:val="20"/>
                <w:lang w:val="fr-CA"/>
              </w:rPr>
              <w:t>rue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, </w:t>
            </w:r>
            <w:r w:rsidRPr="00F1513C">
              <w:rPr>
                <w:sz w:val="20"/>
                <w:szCs w:val="20"/>
                <w:lang w:val="fr-CA"/>
              </w:rPr>
              <w:t>ville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, </w:t>
            </w:r>
            <w:r w:rsidR="00D072BF">
              <w:rPr>
                <w:sz w:val="20"/>
                <w:szCs w:val="20"/>
                <w:lang w:val="fr-CA"/>
              </w:rPr>
              <w:t>prov</w:t>
            </w:r>
            <w:r w:rsidRPr="00F1513C">
              <w:rPr>
                <w:sz w:val="20"/>
                <w:szCs w:val="20"/>
                <w:lang w:val="fr-CA"/>
              </w:rPr>
              <w:t>/état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, </w:t>
            </w:r>
            <w:r w:rsidRPr="00F1513C">
              <w:rPr>
                <w:sz w:val="20"/>
                <w:szCs w:val="20"/>
                <w:lang w:val="fr-CA"/>
              </w:rPr>
              <w:t>code postal/z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ip, </w:t>
            </w:r>
            <w:r w:rsidRPr="00F1513C">
              <w:rPr>
                <w:sz w:val="20"/>
                <w:szCs w:val="20"/>
                <w:lang w:val="fr-CA"/>
              </w:rPr>
              <w:t>pays</w:t>
            </w:r>
            <w:r w:rsidR="00BD7EE6" w:rsidRPr="00F1513C">
              <w:rPr>
                <w:sz w:val="20"/>
                <w:szCs w:val="20"/>
                <w:lang w:val="fr-CA"/>
              </w:rPr>
              <w:t>)</w:t>
            </w:r>
          </w:p>
        </w:tc>
        <w:tc>
          <w:tcPr>
            <w:tcW w:w="7080" w:type="dxa"/>
            <w:gridSpan w:val="3"/>
          </w:tcPr>
          <w:p w14:paraId="744ECFDF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BD7EE6" w:rsidRPr="00F1513C" w14:paraId="26BC5875" w14:textId="77777777" w:rsidTr="00897AAB">
        <w:tc>
          <w:tcPr>
            <w:tcW w:w="2178" w:type="dxa"/>
          </w:tcPr>
          <w:p w14:paraId="4DC7357D" w14:textId="77777777" w:rsidR="00BD7EE6" w:rsidRPr="00F1513C" w:rsidRDefault="00897AAB" w:rsidP="00897AAB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Numéro de téléphone</w:t>
            </w:r>
            <w:r w:rsidR="00BD7EE6" w:rsidRPr="00F1513C">
              <w:rPr>
                <w:sz w:val="20"/>
                <w:szCs w:val="20"/>
                <w:lang w:val="fr-CA"/>
              </w:rPr>
              <w:t xml:space="preserve"> </w:t>
            </w:r>
          </w:p>
        </w:tc>
        <w:tc>
          <w:tcPr>
            <w:tcW w:w="3330" w:type="dxa"/>
            <w:gridSpan w:val="2"/>
          </w:tcPr>
          <w:p w14:paraId="6E5BC995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52515CC7" w14:textId="77777777" w:rsidR="00BD7EE6" w:rsidRPr="00F1513C" w:rsidRDefault="00897AAB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Numéro de télécopieur</w:t>
            </w:r>
          </w:p>
        </w:tc>
        <w:tc>
          <w:tcPr>
            <w:tcW w:w="3258" w:type="dxa"/>
          </w:tcPr>
          <w:p w14:paraId="16611DAE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BD7EE6" w:rsidRPr="00F1513C" w14:paraId="74938EFE" w14:textId="77777777" w:rsidTr="00897AAB">
        <w:tc>
          <w:tcPr>
            <w:tcW w:w="2178" w:type="dxa"/>
          </w:tcPr>
          <w:p w14:paraId="229A357B" w14:textId="77777777" w:rsidR="00BD7EE6" w:rsidRPr="00F1513C" w:rsidRDefault="00897AAB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courriel</w:t>
            </w:r>
          </w:p>
        </w:tc>
        <w:tc>
          <w:tcPr>
            <w:tcW w:w="3330" w:type="dxa"/>
            <w:gridSpan w:val="2"/>
          </w:tcPr>
          <w:p w14:paraId="11027346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260CF1C3" w14:textId="77777777" w:rsidR="00BD7EE6" w:rsidRPr="00F1513C" w:rsidRDefault="00897AAB" w:rsidP="00897AAB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Internet </w:t>
            </w:r>
          </w:p>
        </w:tc>
        <w:tc>
          <w:tcPr>
            <w:tcW w:w="3258" w:type="dxa"/>
          </w:tcPr>
          <w:p w14:paraId="59A39B8E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</w:tbl>
    <w:p w14:paraId="5BE1A281" w14:textId="77777777" w:rsidR="00BD7EE6" w:rsidRPr="00F1513C" w:rsidRDefault="009309C5" w:rsidP="002550FA">
      <w:pPr>
        <w:spacing w:before="120"/>
        <w:rPr>
          <w:lang w:val="fr-CA"/>
        </w:rPr>
      </w:pPr>
      <w:r w:rsidRPr="00F1513C">
        <w:rPr>
          <w:b/>
          <w:lang w:val="fr-CA"/>
        </w:rPr>
        <w:t>Facturation :</w:t>
      </w:r>
      <w:r w:rsidR="00BD7EE6" w:rsidRPr="00F1513C">
        <w:rPr>
          <w:lang w:val="fr-CA"/>
        </w:rPr>
        <w:t xml:space="preserve"> </w:t>
      </w:r>
      <w:r w:rsidR="00BD7EE6" w:rsidRPr="00F1513C">
        <w:rPr>
          <w:b/>
          <w:i/>
          <w:sz w:val="20"/>
          <w:szCs w:val="20"/>
          <w:lang w:val="fr-CA"/>
        </w:rPr>
        <w:t>(</w:t>
      </w:r>
      <w:r w:rsidRPr="00F1513C">
        <w:rPr>
          <w:b/>
          <w:i/>
          <w:sz w:val="20"/>
          <w:szCs w:val="20"/>
          <w:lang w:val="fr-CA"/>
        </w:rPr>
        <w:t>si</w:t>
      </w:r>
      <w:r w:rsidR="00BD7EE6" w:rsidRPr="00F1513C">
        <w:rPr>
          <w:b/>
          <w:i/>
          <w:sz w:val="20"/>
          <w:szCs w:val="20"/>
          <w:lang w:val="fr-CA"/>
        </w:rPr>
        <w:t xml:space="preserve"> </w:t>
      </w:r>
      <w:r w:rsidR="002550FA" w:rsidRPr="00F1513C">
        <w:rPr>
          <w:b/>
          <w:i/>
          <w:sz w:val="20"/>
          <w:szCs w:val="20"/>
          <w:lang w:val="fr-CA"/>
        </w:rPr>
        <w:t xml:space="preserve">l’information est </w:t>
      </w:r>
      <w:r w:rsidR="00BD7EE6" w:rsidRPr="00F1513C">
        <w:rPr>
          <w:b/>
          <w:i/>
          <w:sz w:val="20"/>
          <w:szCs w:val="20"/>
          <w:lang w:val="fr-CA"/>
        </w:rPr>
        <w:t>diff</w:t>
      </w:r>
      <w:r w:rsidRPr="00F1513C">
        <w:rPr>
          <w:b/>
          <w:i/>
          <w:sz w:val="20"/>
          <w:szCs w:val="20"/>
          <w:lang w:val="fr-CA"/>
        </w:rPr>
        <w:t>é</w:t>
      </w:r>
      <w:r w:rsidR="00BD7EE6" w:rsidRPr="00F1513C">
        <w:rPr>
          <w:b/>
          <w:i/>
          <w:sz w:val="20"/>
          <w:szCs w:val="20"/>
          <w:lang w:val="fr-CA"/>
        </w:rPr>
        <w:t>rent</w:t>
      </w:r>
      <w:r w:rsidRPr="00F1513C">
        <w:rPr>
          <w:b/>
          <w:i/>
          <w:sz w:val="20"/>
          <w:szCs w:val="20"/>
          <w:lang w:val="fr-CA"/>
        </w:rPr>
        <w:t xml:space="preserve">e </w:t>
      </w:r>
      <w:r w:rsidR="002550FA" w:rsidRPr="00F1513C">
        <w:rPr>
          <w:b/>
          <w:i/>
          <w:sz w:val="20"/>
          <w:szCs w:val="20"/>
          <w:lang w:val="fr-CA"/>
        </w:rPr>
        <w:t>de ci-dessus</w:t>
      </w:r>
      <w:r w:rsidR="00BD7EE6" w:rsidRPr="00F1513C">
        <w:rPr>
          <w:b/>
          <w:i/>
          <w:sz w:val="20"/>
          <w:szCs w:val="20"/>
          <w:lang w:val="fr-CA"/>
        </w:rPr>
        <w:t>)</w:t>
      </w:r>
    </w:p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2178"/>
        <w:gridCol w:w="1758"/>
        <w:gridCol w:w="1572"/>
        <w:gridCol w:w="2250"/>
        <w:gridCol w:w="3258"/>
      </w:tblGrid>
      <w:tr w:rsidR="002550FA" w:rsidRPr="00551E97" w14:paraId="07F3052C" w14:textId="77777777" w:rsidTr="002550FA">
        <w:tc>
          <w:tcPr>
            <w:tcW w:w="3936" w:type="dxa"/>
            <w:gridSpan w:val="2"/>
          </w:tcPr>
          <w:p w14:paraId="7A240EFE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Nom de l’entreprise </w:t>
            </w:r>
            <w:r w:rsidRPr="00F1513C">
              <w:rPr>
                <w:i/>
                <w:sz w:val="20"/>
                <w:szCs w:val="20"/>
                <w:lang w:val="fr-CA"/>
              </w:rPr>
              <w:t>(nom légal complet)</w:t>
            </w:r>
          </w:p>
        </w:tc>
        <w:tc>
          <w:tcPr>
            <w:tcW w:w="7080" w:type="dxa"/>
            <w:gridSpan w:val="3"/>
          </w:tcPr>
          <w:p w14:paraId="54602833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551E97" w14:paraId="4D9AC831" w14:textId="77777777" w:rsidTr="002550FA">
        <w:tc>
          <w:tcPr>
            <w:tcW w:w="3936" w:type="dxa"/>
            <w:gridSpan w:val="2"/>
          </w:tcPr>
          <w:p w14:paraId="111A17E5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Nom du contact (nom, titre, département)</w:t>
            </w:r>
          </w:p>
        </w:tc>
        <w:tc>
          <w:tcPr>
            <w:tcW w:w="7080" w:type="dxa"/>
            <w:gridSpan w:val="3"/>
          </w:tcPr>
          <w:p w14:paraId="3113546E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551E97" w14:paraId="6D4504F4" w14:textId="77777777" w:rsidTr="002550FA">
        <w:tc>
          <w:tcPr>
            <w:tcW w:w="3936" w:type="dxa"/>
            <w:gridSpan w:val="2"/>
          </w:tcPr>
          <w:p w14:paraId="45FEDD89" w14:textId="77777777" w:rsidR="002550FA" w:rsidRPr="00F1513C" w:rsidRDefault="002550FA" w:rsidP="00BD7EE6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</w:t>
            </w:r>
            <w:r w:rsidR="00D072BF">
              <w:rPr>
                <w:sz w:val="20"/>
                <w:szCs w:val="20"/>
                <w:lang w:val="fr-CA"/>
              </w:rPr>
              <w:t> : (Numéro, rue, ville, prov</w:t>
            </w:r>
            <w:r w:rsidRPr="00F1513C">
              <w:rPr>
                <w:sz w:val="20"/>
                <w:szCs w:val="20"/>
                <w:lang w:val="fr-CA"/>
              </w:rPr>
              <w:t>/état, code postal/zip, pays)</w:t>
            </w:r>
          </w:p>
        </w:tc>
        <w:tc>
          <w:tcPr>
            <w:tcW w:w="7080" w:type="dxa"/>
            <w:gridSpan w:val="3"/>
          </w:tcPr>
          <w:p w14:paraId="5D85B386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F1513C" w14:paraId="1230C3DD" w14:textId="77777777" w:rsidTr="002550FA">
        <w:tc>
          <w:tcPr>
            <w:tcW w:w="2178" w:type="dxa"/>
          </w:tcPr>
          <w:p w14:paraId="0BDBE65A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Numéro de téléphone </w:t>
            </w:r>
          </w:p>
        </w:tc>
        <w:tc>
          <w:tcPr>
            <w:tcW w:w="3330" w:type="dxa"/>
            <w:gridSpan w:val="2"/>
          </w:tcPr>
          <w:p w14:paraId="0E20B8C8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185D78F8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Numéro de télécopieur</w:t>
            </w:r>
          </w:p>
        </w:tc>
        <w:tc>
          <w:tcPr>
            <w:tcW w:w="3258" w:type="dxa"/>
          </w:tcPr>
          <w:p w14:paraId="54F6914B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F1513C" w14:paraId="64CFB06F" w14:textId="77777777" w:rsidTr="002550FA">
        <w:tc>
          <w:tcPr>
            <w:tcW w:w="2178" w:type="dxa"/>
          </w:tcPr>
          <w:p w14:paraId="73D6B20D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courriel</w:t>
            </w:r>
          </w:p>
        </w:tc>
        <w:tc>
          <w:tcPr>
            <w:tcW w:w="3330" w:type="dxa"/>
            <w:gridSpan w:val="2"/>
          </w:tcPr>
          <w:p w14:paraId="0E79827B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668F4F92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Internet </w:t>
            </w:r>
          </w:p>
        </w:tc>
        <w:tc>
          <w:tcPr>
            <w:tcW w:w="3258" w:type="dxa"/>
          </w:tcPr>
          <w:p w14:paraId="22EC784C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</w:tbl>
    <w:p w14:paraId="0EB06E57" w14:textId="77777777" w:rsidR="00BD7EE6" w:rsidRPr="00F1513C" w:rsidRDefault="001E4DD6" w:rsidP="001E4DD6">
      <w:pPr>
        <w:spacing w:before="120"/>
        <w:rPr>
          <w:b/>
          <w:lang w:val="fr-CA"/>
        </w:rPr>
      </w:pPr>
      <w:r>
        <w:rPr>
          <w:b/>
          <w:lang w:val="fr-CA"/>
        </w:rPr>
        <w:t>Emplacement de l’é</w:t>
      </w:r>
      <w:r w:rsidR="00BD7EE6" w:rsidRPr="00F1513C">
        <w:rPr>
          <w:b/>
          <w:lang w:val="fr-CA"/>
        </w:rPr>
        <w:t>valuation</w:t>
      </w:r>
    </w:p>
    <w:p w14:paraId="2185B52E" w14:textId="77777777" w:rsidR="00BD7EE6" w:rsidRPr="00F1513C" w:rsidRDefault="001E4DD6" w:rsidP="001E4DD6">
      <w:pPr>
        <w:rPr>
          <w:b/>
          <w:i/>
          <w:sz w:val="20"/>
          <w:szCs w:val="20"/>
          <w:lang w:val="fr-CA"/>
        </w:rPr>
      </w:pPr>
      <w:r w:rsidRPr="001E4DD6">
        <w:rPr>
          <w:b/>
          <w:i/>
          <w:sz w:val="20"/>
          <w:szCs w:val="20"/>
          <w:lang w:val="fr-CA"/>
        </w:rPr>
        <w:t xml:space="preserve">(Si l'évaluation </w:t>
      </w:r>
      <w:r>
        <w:rPr>
          <w:b/>
          <w:i/>
          <w:sz w:val="20"/>
          <w:szCs w:val="20"/>
          <w:lang w:val="fr-CA"/>
        </w:rPr>
        <w:t xml:space="preserve">doit </w:t>
      </w:r>
      <w:r w:rsidRPr="001E4DD6">
        <w:rPr>
          <w:b/>
          <w:i/>
          <w:sz w:val="20"/>
          <w:szCs w:val="20"/>
          <w:lang w:val="fr-CA"/>
        </w:rPr>
        <w:t xml:space="preserve">avoir lieu à un </w:t>
      </w:r>
      <w:r>
        <w:rPr>
          <w:b/>
          <w:i/>
          <w:sz w:val="20"/>
          <w:szCs w:val="20"/>
          <w:lang w:val="fr-CA"/>
        </w:rPr>
        <w:t xml:space="preserve">autre </w:t>
      </w:r>
      <w:r w:rsidRPr="001E4DD6">
        <w:rPr>
          <w:b/>
          <w:i/>
          <w:sz w:val="20"/>
          <w:szCs w:val="20"/>
          <w:lang w:val="fr-CA"/>
        </w:rPr>
        <w:t xml:space="preserve">endroit que l'adresse du demandeur ci-dessus, </w:t>
      </w:r>
      <w:r>
        <w:rPr>
          <w:b/>
          <w:i/>
          <w:sz w:val="20"/>
          <w:szCs w:val="20"/>
          <w:lang w:val="fr-CA"/>
        </w:rPr>
        <w:t xml:space="preserve">veuillez donner les détails </w:t>
      </w:r>
      <w:r w:rsidRPr="001E4DD6">
        <w:rPr>
          <w:b/>
          <w:i/>
          <w:sz w:val="20"/>
          <w:szCs w:val="20"/>
          <w:lang w:val="fr-CA"/>
        </w:rPr>
        <w:t>ci-</w:t>
      </w:r>
      <w:r>
        <w:rPr>
          <w:b/>
          <w:i/>
          <w:sz w:val="20"/>
          <w:szCs w:val="20"/>
          <w:lang w:val="fr-CA"/>
        </w:rPr>
        <w:t>après</w:t>
      </w:r>
      <w:r w:rsidRPr="001E4DD6">
        <w:rPr>
          <w:b/>
          <w:i/>
          <w:sz w:val="20"/>
          <w:szCs w:val="20"/>
          <w:lang w:val="fr-CA"/>
        </w:rPr>
        <w:t>)</w:t>
      </w:r>
      <w:r>
        <w:rPr>
          <w:b/>
          <w:i/>
          <w:sz w:val="20"/>
          <w:szCs w:val="20"/>
          <w:lang w:val="fr-CA"/>
        </w:rPr>
        <w:t> :</w:t>
      </w:r>
    </w:p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2178"/>
        <w:gridCol w:w="1758"/>
        <w:gridCol w:w="1572"/>
        <w:gridCol w:w="2250"/>
        <w:gridCol w:w="3258"/>
      </w:tblGrid>
      <w:tr w:rsidR="002550FA" w:rsidRPr="00551E97" w14:paraId="6459E8B0" w14:textId="77777777" w:rsidTr="002550FA">
        <w:tc>
          <w:tcPr>
            <w:tcW w:w="3936" w:type="dxa"/>
            <w:gridSpan w:val="2"/>
          </w:tcPr>
          <w:p w14:paraId="21847AAF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Nom de l’entreprise </w:t>
            </w:r>
            <w:r w:rsidRPr="00F1513C">
              <w:rPr>
                <w:i/>
                <w:sz w:val="20"/>
                <w:szCs w:val="20"/>
                <w:lang w:val="fr-CA"/>
              </w:rPr>
              <w:t>(nom légal complet)</w:t>
            </w:r>
          </w:p>
        </w:tc>
        <w:tc>
          <w:tcPr>
            <w:tcW w:w="7080" w:type="dxa"/>
            <w:gridSpan w:val="3"/>
          </w:tcPr>
          <w:p w14:paraId="72633E4C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551E97" w14:paraId="4F90999F" w14:textId="77777777" w:rsidTr="002550FA">
        <w:tc>
          <w:tcPr>
            <w:tcW w:w="3936" w:type="dxa"/>
            <w:gridSpan w:val="2"/>
          </w:tcPr>
          <w:p w14:paraId="6840842C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Nom du contact (nom, titre, département)</w:t>
            </w:r>
          </w:p>
        </w:tc>
        <w:tc>
          <w:tcPr>
            <w:tcW w:w="7080" w:type="dxa"/>
            <w:gridSpan w:val="3"/>
          </w:tcPr>
          <w:p w14:paraId="0E1B7CD4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BD7EE6" w:rsidRPr="00551E97" w14:paraId="096C9B52" w14:textId="77777777" w:rsidTr="002550FA">
        <w:tc>
          <w:tcPr>
            <w:tcW w:w="3936" w:type="dxa"/>
            <w:gridSpan w:val="2"/>
          </w:tcPr>
          <w:p w14:paraId="796242F9" w14:textId="77777777" w:rsidR="00BD7EE6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</w:t>
            </w:r>
            <w:r w:rsidR="00D072BF">
              <w:rPr>
                <w:sz w:val="20"/>
                <w:szCs w:val="20"/>
                <w:lang w:val="fr-CA"/>
              </w:rPr>
              <w:t> : (Numéro, rue, ville, prov</w:t>
            </w:r>
            <w:r w:rsidRPr="00F1513C">
              <w:rPr>
                <w:sz w:val="20"/>
                <w:szCs w:val="20"/>
                <w:lang w:val="fr-CA"/>
              </w:rPr>
              <w:t>/état, code postal/zip, pays)</w:t>
            </w:r>
          </w:p>
        </w:tc>
        <w:tc>
          <w:tcPr>
            <w:tcW w:w="7080" w:type="dxa"/>
            <w:gridSpan w:val="3"/>
          </w:tcPr>
          <w:p w14:paraId="49B03EF8" w14:textId="77777777" w:rsidR="00BD7EE6" w:rsidRPr="00F1513C" w:rsidRDefault="00BD7EE6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F1513C" w14:paraId="5841CD8F" w14:textId="77777777" w:rsidTr="002550FA">
        <w:tc>
          <w:tcPr>
            <w:tcW w:w="2178" w:type="dxa"/>
          </w:tcPr>
          <w:p w14:paraId="268F497F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Numéro de téléphone </w:t>
            </w:r>
          </w:p>
        </w:tc>
        <w:tc>
          <w:tcPr>
            <w:tcW w:w="3330" w:type="dxa"/>
            <w:gridSpan w:val="2"/>
          </w:tcPr>
          <w:p w14:paraId="62034329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32345450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Numéro de télécopieur</w:t>
            </w:r>
          </w:p>
        </w:tc>
        <w:tc>
          <w:tcPr>
            <w:tcW w:w="3258" w:type="dxa"/>
          </w:tcPr>
          <w:p w14:paraId="1C93416E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2550FA" w:rsidRPr="00F1513C" w14:paraId="6CC2417F" w14:textId="77777777" w:rsidTr="00D072BF">
        <w:trPr>
          <w:trHeight w:val="70"/>
        </w:trPr>
        <w:tc>
          <w:tcPr>
            <w:tcW w:w="2178" w:type="dxa"/>
          </w:tcPr>
          <w:p w14:paraId="6F77D46B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courriel</w:t>
            </w:r>
          </w:p>
        </w:tc>
        <w:tc>
          <w:tcPr>
            <w:tcW w:w="3330" w:type="dxa"/>
            <w:gridSpan w:val="2"/>
          </w:tcPr>
          <w:p w14:paraId="631CF52B" w14:textId="77777777" w:rsidR="00DC3BA5" w:rsidRPr="00DC3BA5" w:rsidRDefault="00DC3BA5" w:rsidP="00584BAB">
            <w:pPr>
              <w:rPr>
                <w:sz w:val="20"/>
                <w:szCs w:val="20"/>
                <w:lang w:val="fr-CA"/>
              </w:rPr>
            </w:pPr>
          </w:p>
          <w:p w14:paraId="68F66CD4" w14:textId="77777777" w:rsidR="002550FA" w:rsidRPr="00DC3BA5" w:rsidRDefault="002550FA" w:rsidP="00584BAB">
            <w:pPr>
              <w:jc w:val="center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50B9E4AB" w14:textId="77777777" w:rsidR="002550FA" w:rsidRPr="00F1513C" w:rsidRDefault="002550FA" w:rsidP="005A0228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Internet </w:t>
            </w:r>
          </w:p>
        </w:tc>
        <w:tc>
          <w:tcPr>
            <w:tcW w:w="3258" w:type="dxa"/>
          </w:tcPr>
          <w:p w14:paraId="0686644B" w14:textId="77777777" w:rsidR="002550FA" w:rsidRPr="00F1513C" w:rsidRDefault="002550FA" w:rsidP="00D10024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</w:tbl>
    <w:p w14:paraId="7357A470" w14:textId="77777777" w:rsidR="00BD7EE6" w:rsidRPr="00F1513C" w:rsidRDefault="00BD7EE6" w:rsidP="00F1513C">
      <w:pPr>
        <w:pStyle w:val="Heading1"/>
        <w:rPr>
          <w:spacing w:val="-20"/>
          <w:lang w:val="fr-CA"/>
        </w:rPr>
      </w:pPr>
      <w:r w:rsidRPr="00F1513C">
        <w:rPr>
          <w:lang w:val="fr-CA"/>
        </w:rPr>
        <w:lastRenderedPageBreak/>
        <w:t xml:space="preserve">Section </w:t>
      </w:r>
      <w:r w:rsidR="00F1513C" w:rsidRPr="00F1513C">
        <w:rPr>
          <w:lang w:val="fr-CA"/>
        </w:rPr>
        <w:t>2 :</w:t>
      </w:r>
      <w:r w:rsidR="00D10024" w:rsidRPr="00F1513C">
        <w:rPr>
          <w:lang w:val="fr-CA"/>
        </w:rPr>
        <w:t xml:space="preserve"> </w:t>
      </w:r>
      <w:r w:rsidR="00F1513C">
        <w:rPr>
          <w:lang w:val="fr-CA"/>
        </w:rPr>
        <w:t>Renseignements sur le p</w:t>
      </w:r>
      <w:r w:rsidR="00D10024" w:rsidRPr="00F1513C">
        <w:rPr>
          <w:lang w:val="fr-CA"/>
        </w:rPr>
        <w:t>rodu</w:t>
      </w:r>
      <w:r w:rsidR="00F1513C">
        <w:rPr>
          <w:lang w:val="fr-CA"/>
        </w:rPr>
        <w:t>i</w:t>
      </w:r>
      <w:r w:rsidR="00D10024" w:rsidRPr="00F1513C">
        <w:rPr>
          <w:lang w:val="fr-CA"/>
        </w:rPr>
        <w:t xml:space="preserve">t </w:t>
      </w:r>
      <w:r w:rsidR="00D10024" w:rsidRPr="00F1513C">
        <w:rPr>
          <w:spacing w:val="-10"/>
          <w:lang w:val="fr-CA"/>
        </w:rPr>
        <w:t>(</w:t>
      </w:r>
      <w:r w:rsidR="00F1513C" w:rsidRPr="00F1513C">
        <w:rPr>
          <w:spacing w:val="-10"/>
          <w:lang w:val="fr-CA"/>
        </w:rPr>
        <w:t>veuillez annexer une photo</w:t>
      </w:r>
      <w:r w:rsidR="00D10024" w:rsidRPr="00F1513C">
        <w:rPr>
          <w:spacing w:val="-10"/>
          <w:lang w:val="fr-CA"/>
        </w:rPr>
        <w:t>)</w:t>
      </w:r>
    </w:p>
    <w:p w14:paraId="044C4DE8" w14:textId="77777777" w:rsidR="00D10024" w:rsidRPr="00F1513C" w:rsidRDefault="00D10024" w:rsidP="00F1513C">
      <w:pPr>
        <w:spacing w:before="120"/>
        <w:rPr>
          <w:b/>
          <w:lang w:val="fr-CA"/>
        </w:rPr>
      </w:pPr>
      <w:r w:rsidRPr="00F1513C">
        <w:rPr>
          <w:b/>
          <w:lang w:val="fr-CA"/>
        </w:rPr>
        <w:t>Br</w:t>
      </w:r>
      <w:r w:rsidR="00F1513C">
        <w:rPr>
          <w:b/>
          <w:lang w:val="fr-CA"/>
        </w:rPr>
        <w:t>ève d</w:t>
      </w:r>
      <w:r w:rsidRPr="00F1513C">
        <w:rPr>
          <w:b/>
          <w:lang w:val="fr-CA"/>
        </w:rPr>
        <w:t xml:space="preserve">escription </w:t>
      </w:r>
      <w:r w:rsidR="00F1513C">
        <w:rPr>
          <w:b/>
          <w:lang w:val="fr-CA"/>
        </w:rPr>
        <w:t>du p</w:t>
      </w:r>
      <w:r w:rsidRPr="00F1513C">
        <w:rPr>
          <w:b/>
          <w:lang w:val="fr-CA"/>
        </w:rPr>
        <w:t>rodu</w:t>
      </w:r>
      <w:r w:rsidR="00F1513C">
        <w:rPr>
          <w:b/>
          <w:lang w:val="fr-CA"/>
        </w:rPr>
        <w:t>i</w:t>
      </w:r>
      <w:r w:rsidRPr="00F1513C">
        <w:rPr>
          <w:b/>
          <w:lang w:val="fr-CA"/>
        </w:rPr>
        <w:t>t</w:t>
      </w:r>
      <w:r w:rsidR="00F1513C">
        <w:rPr>
          <w:b/>
          <w:lang w:val="fr-CA"/>
        </w:rPr>
        <w:t> :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006"/>
        <w:gridCol w:w="1275"/>
        <w:gridCol w:w="2039"/>
        <w:gridCol w:w="2327"/>
      </w:tblGrid>
      <w:tr w:rsidR="00D10024" w:rsidRPr="00551E97" w14:paraId="2035AEFC" w14:textId="77777777" w:rsidTr="000A615A">
        <w:trPr>
          <w:trHeight w:val="288"/>
        </w:trPr>
        <w:tc>
          <w:tcPr>
            <w:tcW w:w="2410" w:type="dxa"/>
            <w:shd w:val="clear" w:color="auto" w:fill="auto"/>
            <w:vAlign w:val="center"/>
          </w:tcPr>
          <w:p w14:paraId="7E558270" w14:textId="77777777" w:rsidR="00D10024" w:rsidRPr="00F1513C" w:rsidRDefault="00D10024" w:rsidP="00F1513C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Type </w:t>
            </w:r>
            <w:r w:rsidR="00F1513C">
              <w:rPr>
                <w:sz w:val="20"/>
                <w:szCs w:val="20"/>
                <w:lang w:val="fr-CA"/>
              </w:rPr>
              <w:t>d’é</w:t>
            </w:r>
            <w:r w:rsidRPr="00F1513C">
              <w:rPr>
                <w:sz w:val="20"/>
                <w:szCs w:val="20"/>
                <w:lang w:val="fr-CA"/>
              </w:rPr>
              <w:t>quip</w:t>
            </w:r>
            <w:r w:rsidR="00F1513C">
              <w:rPr>
                <w:sz w:val="20"/>
                <w:szCs w:val="20"/>
                <w:lang w:val="fr-CA"/>
              </w:rPr>
              <w:t>e</w:t>
            </w:r>
            <w:r w:rsidRPr="00F1513C">
              <w:rPr>
                <w:sz w:val="20"/>
                <w:szCs w:val="20"/>
                <w:lang w:val="fr-CA"/>
              </w:rPr>
              <w:t>ment</w:t>
            </w:r>
            <w:r w:rsidR="00F1513C">
              <w:rPr>
                <w:sz w:val="20"/>
                <w:szCs w:val="20"/>
                <w:lang w:val="fr-CA"/>
              </w:rPr>
              <w:t> :</w:t>
            </w:r>
          </w:p>
          <w:p w14:paraId="592CD581" w14:textId="77777777" w:rsidR="00D10024" w:rsidRDefault="00D10024" w:rsidP="00F1513C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(</w:t>
            </w:r>
            <w:r w:rsidR="00F1513C" w:rsidRPr="00F1513C">
              <w:rPr>
                <w:sz w:val="20"/>
                <w:szCs w:val="20"/>
                <w:lang w:val="fr-CA"/>
              </w:rPr>
              <w:t>Br</w:t>
            </w:r>
            <w:r w:rsidR="00F1513C">
              <w:rPr>
                <w:sz w:val="20"/>
                <w:szCs w:val="20"/>
                <w:lang w:val="fr-CA"/>
              </w:rPr>
              <w:t xml:space="preserve">ève </w:t>
            </w:r>
            <w:r w:rsidRPr="00F1513C">
              <w:rPr>
                <w:sz w:val="20"/>
                <w:szCs w:val="20"/>
                <w:lang w:val="fr-CA"/>
              </w:rPr>
              <w:t xml:space="preserve">description, </w:t>
            </w:r>
            <w:r w:rsidR="00F1513C">
              <w:rPr>
                <w:sz w:val="20"/>
                <w:szCs w:val="20"/>
                <w:lang w:val="fr-CA"/>
              </w:rPr>
              <w:t>y compris l’usage prévu</w:t>
            </w:r>
            <w:r w:rsidRPr="00F1513C">
              <w:rPr>
                <w:sz w:val="20"/>
                <w:szCs w:val="20"/>
                <w:lang w:val="fr-CA"/>
              </w:rPr>
              <w:t>)</w:t>
            </w:r>
          </w:p>
          <w:p w14:paraId="3179F5A1" w14:textId="77777777" w:rsidR="004D7552" w:rsidRPr="00F1513C" w:rsidRDefault="004D7552" w:rsidP="00F1513C">
            <w:pPr>
              <w:rPr>
                <w:sz w:val="20"/>
                <w:szCs w:val="20"/>
                <w:lang w:val="fr-CA"/>
              </w:rPr>
            </w:pP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14:paraId="2ED0ED8B" w14:textId="77777777" w:rsidR="00D10024" w:rsidRPr="00F1513C" w:rsidRDefault="00D10024" w:rsidP="00D10024">
            <w:pPr>
              <w:rPr>
                <w:sz w:val="20"/>
                <w:szCs w:val="20"/>
                <w:lang w:val="fr-CA"/>
              </w:rPr>
            </w:pPr>
          </w:p>
        </w:tc>
      </w:tr>
      <w:tr w:rsidR="00CA0EA1" w:rsidRPr="00F1513C" w14:paraId="03EB4496" w14:textId="77777777" w:rsidTr="000A615A">
        <w:trPr>
          <w:trHeight w:val="288"/>
        </w:trPr>
        <w:tc>
          <w:tcPr>
            <w:tcW w:w="2410" w:type="dxa"/>
            <w:shd w:val="clear" w:color="auto" w:fill="auto"/>
            <w:vAlign w:val="center"/>
          </w:tcPr>
          <w:p w14:paraId="0C5C17C1" w14:textId="493F1B5D" w:rsidR="00CA0EA1" w:rsidRPr="00F1513C" w:rsidRDefault="00CA0EA1" w:rsidP="00F1513C">
            <w:pPr>
              <w:rPr>
                <w:sz w:val="20"/>
                <w:szCs w:val="20"/>
                <w:lang w:val="fr-CA"/>
              </w:rPr>
            </w:pPr>
            <w:r w:rsidRPr="00CA0EA1">
              <w:rPr>
                <w:sz w:val="20"/>
                <w:szCs w:val="20"/>
                <w:lang w:val="fr-CA"/>
              </w:rPr>
              <w:t>Quantité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14:paraId="44080D19" w14:textId="77777777" w:rsidR="00CA0EA1" w:rsidRPr="00F1513C" w:rsidRDefault="00CA0EA1" w:rsidP="00D10024">
            <w:pPr>
              <w:rPr>
                <w:sz w:val="20"/>
                <w:szCs w:val="20"/>
                <w:lang w:val="fr-CA"/>
              </w:rPr>
            </w:pPr>
          </w:p>
        </w:tc>
      </w:tr>
      <w:tr w:rsidR="00D10024" w:rsidRPr="00F1513C" w14:paraId="1EF57E62" w14:textId="77777777" w:rsidTr="000A615A">
        <w:trPr>
          <w:trHeight w:val="288"/>
        </w:trPr>
        <w:tc>
          <w:tcPr>
            <w:tcW w:w="2410" w:type="dxa"/>
            <w:shd w:val="clear" w:color="auto" w:fill="auto"/>
            <w:vAlign w:val="center"/>
          </w:tcPr>
          <w:p w14:paraId="4686C9F2" w14:textId="77777777" w:rsidR="00D10024" w:rsidRPr="00F1513C" w:rsidRDefault="00F1513C" w:rsidP="00F1513C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Modèl</w:t>
            </w:r>
            <w:r>
              <w:rPr>
                <w:sz w:val="20"/>
                <w:szCs w:val="20"/>
                <w:lang w:val="fr-CA"/>
              </w:rPr>
              <w:t>e :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14:paraId="3BFE1EEF" w14:textId="77777777" w:rsidR="00D10024" w:rsidRPr="00F1513C" w:rsidRDefault="00D10024" w:rsidP="00D10024">
            <w:pPr>
              <w:rPr>
                <w:sz w:val="20"/>
                <w:szCs w:val="20"/>
                <w:lang w:val="fr-CA"/>
              </w:rPr>
            </w:pPr>
          </w:p>
        </w:tc>
      </w:tr>
      <w:tr w:rsidR="00D10024" w:rsidRPr="00F1513C" w14:paraId="595F6D72" w14:textId="77777777" w:rsidTr="000A615A">
        <w:trPr>
          <w:trHeight w:val="288"/>
        </w:trPr>
        <w:tc>
          <w:tcPr>
            <w:tcW w:w="2410" w:type="dxa"/>
            <w:shd w:val="clear" w:color="auto" w:fill="auto"/>
            <w:vAlign w:val="center"/>
          </w:tcPr>
          <w:p w14:paraId="4AFE3AFC" w14:textId="78C5869E" w:rsidR="00D10024" w:rsidRPr="00F1513C" w:rsidRDefault="00D10024" w:rsidP="00F1513C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Num</w:t>
            </w:r>
            <w:r w:rsidR="00F1513C">
              <w:rPr>
                <w:sz w:val="20"/>
                <w:szCs w:val="20"/>
                <w:lang w:val="fr-CA"/>
              </w:rPr>
              <w:t>éro</w:t>
            </w:r>
            <w:r w:rsidRPr="00F1513C">
              <w:rPr>
                <w:sz w:val="20"/>
                <w:szCs w:val="20"/>
                <w:lang w:val="fr-CA"/>
              </w:rPr>
              <w:t>(s)</w:t>
            </w:r>
            <w:r w:rsidR="00F1513C">
              <w:rPr>
                <w:sz w:val="20"/>
                <w:szCs w:val="20"/>
                <w:lang w:val="fr-CA"/>
              </w:rPr>
              <w:t xml:space="preserve"> de série</w:t>
            </w:r>
            <w:r w:rsidR="00B816C1">
              <w:rPr>
                <w:sz w:val="20"/>
                <w:szCs w:val="20"/>
                <w:lang w:val="fr-CA"/>
              </w:rPr>
              <w:t> :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14:paraId="1629B708" w14:textId="77777777" w:rsidR="00D10024" w:rsidRPr="00F1513C" w:rsidRDefault="00D10024" w:rsidP="00D10024">
            <w:pPr>
              <w:rPr>
                <w:sz w:val="20"/>
                <w:szCs w:val="20"/>
                <w:lang w:val="fr-CA"/>
              </w:rPr>
            </w:pPr>
          </w:p>
        </w:tc>
      </w:tr>
      <w:tr w:rsidR="00FB5C8B" w:rsidRPr="00F1513C" w14:paraId="7D3A03AE" w14:textId="77777777" w:rsidTr="00B816C1">
        <w:tblPrEx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2410" w:type="dxa"/>
            <w:vMerge w:val="restart"/>
          </w:tcPr>
          <w:p w14:paraId="3CF68974" w14:textId="77777777" w:rsidR="00FB5C8B" w:rsidRPr="00F1513C" w:rsidRDefault="00FB5C8B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  <w:r>
              <w:rPr>
                <w:sz w:val="20"/>
                <w:szCs w:val="20"/>
                <w:lang w:val="fr-CA"/>
              </w:rPr>
              <w:t>Caractéristiques électriques</w:t>
            </w:r>
          </w:p>
        </w:tc>
        <w:tc>
          <w:tcPr>
            <w:tcW w:w="3006" w:type="dxa"/>
            <w:tcBorders>
              <w:bottom w:val="nil"/>
            </w:tcBorders>
          </w:tcPr>
          <w:p w14:paraId="5903F537" w14:textId="77777777" w:rsidR="00FB5C8B" w:rsidRPr="00F1513C" w:rsidRDefault="00FB5C8B" w:rsidP="00FB5C8B">
            <w:pPr>
              <w:rPr>
                <w:sz w:val="20"/>
                <w:szCs w:val="20"/>
                <w:lang w:val="fr-CA"/>
              </w:rPr>
            </w:pPr>
            <w:r>
              <w:rPr>
                <w:sz w:val="20"/>
                <w:szCs w:val="20"/>
                <w:lang w:val="fr-CA"/>
              </w:rPr>
              <w:t>Tension</w:t>
            </w:r>
          </w:p>
        </w:tc>
        <w:tc>
          <w:tcPr>
            <w:tcW w:w="1275" w:type="dxa"/>
            <w:tcBorders>
              <w:bottom w:val="nil"/>
            </w:tcBorders>
          </w:tcPr>
          <w:p w14:paraId="07E3232A" w14:textId="77777777" w:rsidR="00FB5C8B" w:rsidRPr="00F1513C" w:rsidRDefault="00FB5C8B" w:rsidP="00FB5C8B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C</w:t>
            </w:r>
            <w:r>
              <w:rPr>
                <w:sz w:val="20"/>
                <w:szCs w:val="20"/>
                <w:lang w:val="fr-CA"/>
              </w:rPr>
              <w:t>o</w:t>
            </w:r>
            <w:r w:rsidRPr="00F1513C">
              <w:rPr>
                <w:sz w:val="20"/>
                <w:szCs w:val="20"/>
                <w:lang w:val="fr-CA"/>
              </w:rPr>
              <w:t>ur</w:t>
            </w:r>
            <w:r>
              <w:rPr>
                <w:sz w:val="20"/>
                <w:szCs w:val="20"/>
                <w:lang w:val="fr-CA"/>
              </w:rPr>
              <w:t>a</w:t>
            </w:r>
            <w:r w:rsidRPr="00F1513C">
              <w:rPr>
                <w:sz w:val="20"/>
                <w:szCs w:val="20"/>
                <w:lang w:val="fr-CA"/>
              </w:rPr>
              <w:t xml:space="preserve">nt </w:t>
            </w:r>
          </w:p>
        </w:tc>
        <w:tc>
          <w:tcPr>
            <w:tcW w:w="2039" w:type="dxa"/>
            <w:tcBorders>
              <w:bottom w:val="nil"/>
            </w:tcBorders>
          </w:tcPr>
          <w:p w14:paraId="2FC8B01E" w14:textId="77777777" w:rsidR="00FB5C8B" w:rsidRPr="00F1513C" w:rsidRDefault="00FB5C8B" w:rsidP="00FB5C8B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Phases</w:t>
            </w:r>
          </w:p>
        </w:tc>
        <w:tc>
          <w:tcPr>
            <w:tcW w:w="2327" w:type="dxa"/>
            <w:tcBorders>
              <w:bottom w:val="nil"/>
            </w:tcBorders>
          </w:tcPr>
          <w:p w14:paraId="411928AB" w14:textId="77777777" w:rsidR="00FB5C8B" w:rsidRPr="00F1513C" w:rsidRDefault="00FB5C8B" w:rsidP="00FB5C8B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Fréquence</w:t>
            </w:r>
          </w:p>
        </w:tc>
      </w:tr>
      <w:tr w:rsidR="00FB5C8B" w:rsidRPr="00F1513C" w14:paraId="2A613431" w14:textId="77777777" w:rsidTr="00B816C1">
        <w:tblPrEx>
          <w:tblLook w:val="0000" w:firstRow="0" w:lastRow="0" w:firstColumn="0" w:lastColumn="0" w:noHBand="0" w:noVBand="0"/>
        </w:tblPrEx>
        <w:trPr>
          <w:trHeight w:val="282"/>
        </w:trPr>
        <w:tc>
          <w:tcPr>
            <w:tcW w:w="2410" w:type="dxa"/>
            <w:vMerge/>
          </w:tcPr>
          <w:p w14:paraId="35AC2911" w14:textId="77777777" w:rsidR="00FB5C8B" w:rsidRDefault="00FB5C8B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</w:p>
        </w:tc>
        <w:tc>
          <w:tcPr>
            <w:tcW w:w="3006" w:type="dxa"/>
            <w:tcBorders>
              <w:top w:val="nil"/>
              <w:bottom w:val="single" w:sz="4" w:space="0" w:color="auto"/>
            </w:tcBorders>
          </w:tcPr>
          <w:p w14:paraId="28B03896" w14:textId="77777777" w:rsidR="00FB5C8B" w:rsidRDefault="00FB5C8B" w:rsidP="00D10024">
            <w:pPr>
              <w:rPr>
                <w:sz w:val="20"/>
                <w:szCs w:val="20"/>
                <w:lang w:val="fr-CA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B7789F1" w14:textId="77777777" w:rsidR="00FB5C8B" w:rsidRPr="00F1513C" w:rsidRDefault="00FB5C8B" w:rsidP="00F1513C">
            <w:pPr>
              <w:rPr>
                <w:sz w:val="20"/>
                <w:szCs w:val="20"/>
                <w:lang w:val="fr-CA"/>
              </w:rPr>
            </w:pPr>
          </w:p>
        </w:tc>
        <w:tc>
          <w:tcPr>
            <w:tcW w:w="2039" w:type="dxa"/>
            <w:tcBorders>
              <w:top w:val="nil"/>
              <w:bottom w:val="single" w:sz="4" w:space="0" w:color="auto"/>
            </w:tcBorders>
          </w:tcPr>
          <w:p w14:paraId="03F3A5EA" w14:textId="77777777" w:rsidR="00FB5C8B" w:rsidRPr="00F1513C" w:rsidRDefault="00FB5C8B" w:rsidP="00D10024">
            <w:pPr>
              <w:rPr>
                <w:sz w:val="20"/>
                <w:szCs w:val="20"/>
                <w:lang w:val="fr-CA"/>
              </w:rPr>
            </w:pPr>
          </w:p>
        </w:tc>
        <w:tc>
          <w:tcPr>
            <w:tcW w:w="2327" w:type="dxa"/>
            <w:tcBorders>
              <w:top w:val="nil"/>
              <w:bottom w:val="single" w:sz="4" w:space="0" w:color="auto"/>
            </w:tcBorders>
          </w:tcPr>
          <w:p w14:paraId="3530C0CC" w14:textId="77777777" w:rsidR="00FB5C8B" w:rsidRPr="00F1513C" w:rsidRDefault="00FB5C8B" w:rsidP="00D10024">
            <w:pPr>
              <w:rPr>
                <w:sz w:val="20"/>
                <w:szCs w:val="20"/>
                <w:lang w:val="fr-CA"/>
              </w:rPr>
            </w:pPr>
          </w:p>
        </w:tc>
      </w:tr>
      <w:tr w:rsidR="00CA0EA1" w:rsidRPr="00F1513C" w14:paraId="383A6C77" w14:textId="77777777" w:rsidTr="000A615A">
        <w:tblPrEx>
          <w:tblLook w:val="0000" w:firstRow="0" w:lastRow="0" w:firstColumn="0" w:lastColumn="0" w:noHBand="0" w:noVBand="0"/>
        </w:tblPrEx>
        <w:tc>
          <w:tcPr>
            <w:tcW w:w="2410" w:type="dxa"/>
          </w:tcPr>
          <w:p w14:paraId="4029E179" w14:textId="71B55970" w:rsidR="00CA0EA1" w:rsidRPr="00F1513C" w:rsidRDefault="00CA0EA1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CA0EA1">
              <w:rPr>
                <w:sz w:val="20"/>
                <w:szCs w:val="20"/>
                <w:lang w:val="fr-CA"/>
              </w:rPr>
              <w:t>Sources d’énergie multiples</w:t>
            </w:r>
          </w:p>
        </w:tc>
        <w:tc>
          <w:tcPr>
            <w:tcW w:w="8647" w:type="dxa"/>
            <w:gridSpan w:val="4"/>
          </w:tcPr>
          <w:p w14:paraId="21BBAF22" w14:textId="5CC59446" w:rsidR="00CA0EA1" w:rsidRPr="00F1513C" w:rsidRDefault="00CA0EA1" w:rsidP="00D10024">
            <w:pPr>
              <w:rPr>
                <w:sz w:val="20"/>
                <w:szCs w:val="20"/>
                <w:lang w:val="fr-CA"/>
              </w:rPr>
            </w:pPr>
            <w:proofErr w:type="spellStart"/>
            <w:r>
              <w:rPr>
                <w:sz w:val="20"/>
                <w:szCs w:val="20"/>
              </w:rPr>
              <w:t>Oui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object w:dxaOrig="225" w:dyaOrig="225" w14:anchorId="0E8AC4F5">
                <v:shape id="_x0000_i1131" type="#_x0000_t75" style="width:36pt;height:18pt" o:ole="">
                  <v:imagedata r:id="rId24" o:title=""/>
                </v:shape>
                <w:control r:id="rId25" w:name="TextBox21121" w:shapeid="_x0000_i1131"/>
              </w:object>
            </w:r>
            <w:r>
              <w:rPr>
                <w:sz w:val="20"/>
                <w:szCs w:val="20"/>
              </w:rPr>
              <w:t xml:space="preserve">        No </w:t>
            </w:r>
            <w:r>
              <w:rPr>
                <w:sz w:val="20"/>
                <w:szCs w:val="20"/>
              </w:rPr>
              <w:object w:dxaOrig="225" w:dyaOrig="225" w14:anchorId="7CB2ADB0">
                <v:shape id="_x0000_i1133" type="#_x0000_t75" style="width:36pt;height:18pt" o:ole="">
                  <v:imagedata r:id="rId24" o:title=""/>
                </v:shape>
                <w:control r:id="rId26" w:name="TextBox211111" w:shapeid="_x0000_i1133"/>
              </w:object>
            </w:r>
          </w:p>
        </w:tc>
      </w:tr>
      <w:tr w:rsidR="00D10024" w:rsidRPr="00F1513C" w14:paraId="342317A2" w14:textId="77777777" w:rsidTr="000A615A">
        <w:tblPrEx>
          <w:tblLook w:val="0000" w:firstRow="0" w:lastRow="0" w:firstColumn="0" w:lastColumn="0" w:noHBand="0" w:noVBand="0"/>
        </w:tblPrEx>
        <w:tc>
          <w:tcPr>
            <w:tcW w:w="2410" w:type="dxa"/>
          </w:tcPr>
          <w:p w14:paraId="413B98C4" w14:textId="77777777" w:rsidR="00D10024" w:rsidRDefault="00F1513C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Température ambiant</w:t>
            </w:r>
            <w:r>
              <w:rPr>
                <w:sz w:val="20"/>
                <w:szCs w:val="20"/>
                <w:lang w:val="fr-CA"/>
              </w:rPr>
              <w:t>e</w:t>
            </w:r>
          </w:p>
          <w:p w14:paraId="3505EF45" w14:textId="77777777" w:rsidR="00CA0EA1" w:rsidRPr="00F1513C" w:rsidRDefault="00CA0EA1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</w:p>
        </w:tc>
        <w:tc>
          <w:tcPr>
            <w:tcW w:w="8647" w:type="dxa"/>
            <w:gridSpan w:val="4"/>
          </w:tcPr>
          <w:p w14:paraId="06DD299B" w14:textId="77777777" w:rsidR="00CA0EA1" w:rsidRDefault="00CA0EA1" w:rsidP="00D10024">
            <w:pPr>
              <w:rPr>
                <w:sz w:val="20"/>
                <w:szCs w:val="20"/>
              </w:rPr>
            </w:pPr>
          </w:p>
          <w:p w14:paraId="2C0A862D" w14:textId="3CBCBA34" w:rsidR="00D10024" w:rsidRDefault="00CA0EA1" w:rsidP="00D100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_____________________________________               </w:t>
            </w:r>
            <w:proofErr w:type="spellStart"/>
            <w:r w:rsidRPr="00CA0EA1">
              <w:rPr>
                <w:sz w:val="20"/>
                <w:szCs w:val="20"/>
              </w:rPr>
              <w:t>Intérieur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object w:dxaOrig="225" w:dyaOrig="225" w14:anchorId="3393FFE7">
                <v:shape id="_x0000_i1135" type="#_x0000_t75" style="width:36pt;height:18pt" o:ole="">
                  <v:imagedata r:id="rId24" o:title=""/>
                </v:shape>
                <w:control r:id="rId27" w:name="TextBox211" w:shapeid="_x0000_i1135"/>
              </w:object>
            </w:r>
            <w:r>
              <w:rPr>
                <w:sz w:val="20"/>
                <w:szCs w:val="20"/>
              </w:rPr>
              <w:t xml:space="preserve">  </w:t>
            </w:r>
            <w:proofErr w:type="spellStart"/>
            <w:r w:rsidRPr="00CA0EA1">
              <w:rPr>
                <w:sz w:val="20"/>
                <w:szCs w:val="20"/>
              </w:rPr>
              <w:t>Extérieur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object w:dxaOrig="225" w:dyaOrig="225" w14:anchorId="4FCD0E65">
                <v:shape id="_x0000_i1137" type="#_x0000_t75" style="width:36pt;height:18pt" o:ole="">
                  <v:imagedata r:id="rId24" o:title=""/>
                </v:shape>
                <w:control r:id="rId28" w:name="TextBox2111" w:shapeid="_x0000_i1137"/>
              </w:object>
            </w:r>
            <w:r>
              <w:rPr>
                <w:sz w:val="20"/>
                <w:szCs w:val="20"/>
              </w:rPr>
              <w:t xml:space="preserve">   </w:t>
            </w:r>
          </w:p>
          <w:p w14:paraId="3FB8EB2E" w14:textId="299B88EF" w:rsidR="00CA0EA1" w:rsidRPr="00F1513C" w:rsidRDefault="00CA0EA1" w:rsidP="00D10024">
            <w:pPr>
              <w:rPr>
                <w:sz w:val="20"/>
                <w:szCs w:val="20"/>
                <w:lang w:val="fr-CA"/>
              </w:rPr>
            </w:pPr>
          </w:p>
        </w:tc>
      </w:tr>
      <w:tr w:rsidR="00CA0EA1" w:rsidRPr="00F1513C" w14:paraId="435E6B73" w14:textId="77777777" w:rsidTr="000A615A">
        <w:tblPrEx>
          <w:tblLook w:val="0000" w:firstRow="0" w:lastRow="0" w:firstColumn="0" w:lastColumn="0" w:noHBand="0" w:noVBand="0"/>
        </w:tblPrEx>
        <w:tc>
          <w:tcPr>
            <w:tcW w:w="2410" w:type="dxa"/>
          </w:tcPr>
          <w:p w14:paraId="0E2B6729" w14:textId="65665358" w:rsidR="00CA0EA1" w:rsidRDefault="004D7552" w:rsidP="00F1513C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4D7552">
              <w:rPr>
                <w:sz w:val="20"/>
                <w:szCs w:val="20"/>
                <w:lang w:val="fr-CA"/>
              </w:rPr>
              <w:t>Type de connexion</w:t>
            </w:r>
          </w:p>
        </w:tc>
        <w:tc>
          <w:tcPr>
            <w:tcW w:w="8647" w:type="dxa"/>
            <w:gridSpan w:val="4"/>
          </w:tcPr>
          <w:p w14:paraId="32215248" w14:textId="09C5C814" w:rsidR="00CA0EA1" w:rsidRPr="00F1513C" w:rsidRDefault="004D7552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4D7552">
              <w:rPr>
                <w:sz w:val="20"/>
                <w:szCs w:val="20"/>
              </w:rPr>
              <w:t xml:space="preserve">Attaché </w:t>
            </w:r>
            <w:proofErr w:type="spellStart"/>
            <w:r w:rsidRPr="004D7552">
              <w:rPr>
                <w:sz w:val="20"/>
                <w:szCs w:val="20"/>
              </w:rPr>
              <w:t>en</w:t>
            </w:r>
            <w:proofErr w:type="spellEnd"/>
            <w:r w:rsidRPr="004D7552">
              <w:rPr>
                <w:sz w:val="20"/>
                <w:szCs w:val="20"/>
              </w:rPr>
              <w:t xml:space="preserve"> permanence (</w:t>
            </w:r>
            <w:proofErr w:type="spellStart"/>
            <w:r w:rsidRPr="004D7552">
              <w:rPr>
                <w:sz w:val="20"/>
                <w:szCs w:val="20"/>
              </w:rPr>
              <w:t>câblé</w:t>
            </w:r>
            <w:proofErr w:type="spellEnd"/>
            <w:r w:rsidRPr="004D7552">
              <w:rPr>
                <w:sz w:val="20"/>
                <w:szCs w:val="20"/>
              </w:rPr>
              <w:t>)</w:t>
            </w:r>
            <w:r w:rsidR="00B816C1">
              <w:rPr>
                <w:sz w:val="20"/>
                <w:szCs w:val="20"/>
              </w:rPr>
              <w:t xml:space="preserve"> </w:t>
            </w:r>
            <w:r w:rsidR="00CA0EA1">
              <w:rPr>
                <w:sz w:val="20"/>
                <w:szCs w:val="20"/>
              </w:rPr>
              <w:object w:dxaOrig="225" w:dyaOrig="225" w14:anchorId="6D2831B8">
                <v:shape id="_x0000_i1139" type="#_x0000_t75" style="width:36pt;height:18pt" o:ole="">
                  <v:imagedata r:id="rId24" o:title=""/>
                </v:shape>
                <w:control r:id="rId29" w:name="TextBox21" w:shapeid="_x0000_i1139"/>
              </w:object>
            </w:r>
            <w:r w:rsidR="00CA0EA1">
              <w:rPr>
                <w:sz w:val="20"/>
                <w:szCs w:val="20"/>
              </w:rPr>
              <w:t xml:space="preserve">         </w:t>
            </w:r>
            <w:r w:rsidRPr="004D7552">
              <w:rPr>
                <w:sz w:val="20"/>
                <w:szCs w:val="20"/>
              </w:rPr>
              <w:t>Portable/Mobile (</w:t>
            </w:r>
            <w:proofErr w:type="spellStart"/>
            <w:r w:rsidRPr="004D7552">
              <w:rPr>
                <w:sz w:val="20"/>
                <w:szCs w:val="20"/>
              </w:rPr>
              <w:t>connecté</w:t>
            </w:r>
            <w:proofErr w:type="spellEnd"/>
            <w:r w:rsidRPr="004D7552">
              <w:rPr>
                <w:sz w:val="20"/>
                <w:szCs w:val="20"/>
              </w:rPr>
              <w:t xml:space="preserve"> par </w:t>
            </w:r>
            <w:proofErr w:type="spellStart"/>
            <w:proofErr w:type="gramStart"/>
            <w:r w:rsidRPr="004D7552">
              <w:rPr>
                <w:sz w:val="20"/>
                <w:szCs w:val="20"/>
              </w:rPr>
              <w:t>câble</w:t>
            </w:r>
            <w:proofErr w:type="spellEnd"/>
            <w:r w:rsidRPr="004D7552">
              <w:rPr>
                <w:sz w:val="20"/>
                <w:szCs w:val="20"/>
              </w:rPr>
              <w:t>)</w:t>
            </w:r>
            <w:r w:rsidR="00B816C1">
              <w:rPr>
                <w:sz w:val="20"/>
                <w:szCs w:val="20"/>
              </w:rPr>
              <w:t xml:space="preserve">   </w:t>
            </w:r>
            <w:proofErr w:type="gramEnd"/>
            <w:r w:rsidR="00B816C1">
              <w:rPr>
                <w:sz w:val="20"/>
                <w:szCs w:val="20"/>
              </w:rPr>
              <w:t xml:space="preserve"> </w:t>
            </w:r>
            <w:r w:rsidR="00CA0EA1">
              <w:rPr>
                <w:sz w:val="20"/>
                <w:szCs w:val="20"/>
              </w:rPr>
              <w:object w:dxaOrig="225" w:dyaOrig="225" w14:anchorId="3A08472C">
                <v:shape id="_x0000_i1141" type="#_x0000_t75" style="width:36pt;height:18pt" o:ole="">
                  <v:imagedata r:id="rId24" o:title=""/>
                </v:shape>
                <w:control r:id="rId30" w:name="TextBox22" w:shapeid="_x0000_i1141"/>
              </w:object>
            </w:r>
          </w:p>
        </w:tc>
      </w:tr>
      <w:tr w:rsidR="00D10024" w:rsidRPr="00F1513C" w14:paraId="3C9D3756" w14:textId="77777777" w:rsidTr="000A615A">
        <w:tblPrEx>
          <w:tblLook w:val="0000" w:firstRow="0" w:lastRow="0" w:firstColumn="0" w:lastColumn="0" w:noHBand="0" w:noVBand="0"/>
        </w:tblPrEx>
        <w:tc>
          <w:tcPr>
            <w:tcW w:w="2410" w:type="dxa"/>
          </w:tcPr>
          <w:p w14:paraId="414E661D" w14:textId="77777777" w:rsidR="00D10024" w:rsidRPr="00F1513C" w:rsidRDefault="00F1513C" w:rsidP="00F1513C">
            <w:pPr>
              <w:spacing w:before="40" w:after="40"/>
              <w:rPr>
                <w:sz w:val="20"/>
                <w:szCs w:val="20"/>
                <w:lang w:val="fr-CA"/>
              </w:rPr>
            </w:pPr>
            <w:r>
              <w:rPr>
                <w:sz w:val="20"/>
                <w:szCs w:val="20"/>
                <w:lang w:val="fr-CA"/>
              </w:rPr>
              <w:t>Norme choisie</w:t>
            </w:r>
          </w:p>
        </w:tc>
        <w:tc>
          <w:tcPr>
            <w:tcW w:w="8647" w:type="dxa"/>
            <w:gridSpan w:val="4"/>
          </w:tcPr>
          <w:p w14:paraId="77B02C37" w14:textId="77777777" w:rsidR="00D10024" w:rsidRPr="00F1513C" w:rsidRDefault="00D10024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</w:p>
        </w:tc>
      </w:tr>
    </w:tbl>
    <w:p w14:paraId="7660B3BB" w14:textId="77777777" w:rsidR="00D10024" w:rsidRPr="009525BB" w:rsidRDefault="001E4DD6" w:rsidP="002B399B">
      <w:pPr>
        <w:spacing w:before="120"/>
        <w:rPr>
          <w:b/>
          <w:bCs/>
          <w:lang w:val="fr-CA"/>
        </w:rPr>
      </w:pPr>
      <w:r>
        <w:rPr>
          <w:b/>
          <w:bCs/>
          <w:lang w:val="fr-CA"/>
        </w:rPr>
        <w:t xml:space="preserve">Autres renseignements pour </w:t>
      </w:r>
      <w:r w:rsidR="002B399B">
        <w:rPr>
          <w:b/>
          <w:bCs/>
          <w:lang w:val="fr-CA"/>
        </w:rPr>
        <w:t xml:space="preserve">les équipements fonctionnant dans des endroits dangereux –pour </w:t>
      </w:r>
      <w:r>
        <w:rPr>
          <w:b/>
          <w:bCs/>
          <w:lang w:val="fr-CA"/>
        </w:rPr>
        <w:t>c</w:t>
      </w:r>
      <w:r w:rsidR="009525BB">
        <w:rPr>
          <w:b/>
          <w:bCs/>
          <w:lang w:val="fr-CA"/>
        </w:rPr>
        <w:t>ertification</w:t>
      </w:r>
      <w:r w:rsidR="002B399B">
        <w:rPr>
          <w:b/>
          <w:bCs/>
          <w:lang w:val="fr-CA"/>
        </w:rPr>
        <w:t xml:space="preserve"> </w:t>
      </w:r>
      <w:r>
        <w:rPr>
          <w:b/>
          <w:bCs/>
          <w:lang w:val="fr-CA"/>
        </w:rPr>
        <w:t>Haz</w:t>
      </w:r>
      <w:r w:rsidR="005A0228">
        <w:rPr>
          <w:b/>
          <w:bCs/>
          <w:lang w:val="fr-CA"/>
        </w:rPr>
        <w:t xml:space="preserve">-Loc </w:t>
      </w:r>
      <w:r w:rsidR="009525BB" w:rsidRPr="009525BB">
        <w:rPr>
          <w:i/>
          <w:iCs/>
          <w:lang w:val="fr-CA"/>
        </w:rPr>
        <w:t>(Veuillez</w:t>
      </w:r>
      <w:r w:rsidR="009525BB">
        <w:rPr>
          <w:i/>
          <w:iCs/>
          <w:lang w:val="fr-CA"/>
        </w:rPr>
        <w:t xml:space="preserve"> annexer des schémas et des dessins techniques)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871"/>
        <w:gridCol w:w="7059"/>
      </w:tblGrid>
      <w:tr w:rsidR="00D10024" w:rsidRPr="00551E97" w14:paraId="2BE61054" w14:textId="77777777" w:rsidTr="00D10024">
        <w:tc>
          <w:tcPr>
            <w:tcW w:w="2127" w:type="dxa"/>
          </w:tcPr>
          <w:p w14:paraId="76DC16CC" w14:textId="77777777" w:rsidR="00D10024" w:rsidRPr="00F1513C" w:rsidRDefault="009525BB" w:rsidP="009525BB">
            <w:pPr>
              <w:spacing w:before="40" w:after="40"/>
              <w:rPr>
                <w:sz w:val="20"/>
                <w:szCs w:val="20"/>
                <w:lang w:val="fr-CA"/>
              </w:rPr>
            </w:pPr>
            <w:r>
              <w:rPr>
                <w:sz w:val="20"/>
                <w:szCs w:val="20"/>
                <w:lang w:val="fr-CA"/>
              </w:rPr>
              <w:t xml:space="preserve">Caractéristiques </w:t>
            </w:r>
            <w:r w:rsidR="00D10024" w:rsidRPr="00F1513C">
              <w:rPr>
                <w:sz w:val="20"/>
                <w:szCs w:val="20"/>
                <w:lang w:val="fr-CA"/>
              </w:rPr>
              <w:t>Haz-Loc</w:t>
            </w:r>
            <w:r>
              <w:rPr>
                <w:sz w:val="20"/>
                <w:szCs w:val="20"/>
                <w:lang w:val="fr-CA"/>
              </w:rPr>
              <w:t> :</w:t>
            </w:r>
          </w:p>
        </w:tc>
        <w:tc>
          <w:tcPr>
            <w:tcW w:w="8930" w:type="dxa"/>
            <w:gridSpan w:val="2"/>
          </w:tcPr>
          <w:p w14:paraId="746398B3" w14:textId="22D0A066" w:rsidR="00D10024" w:rsidRPr="00F1513C" w:rsidRDefault="00B816C1" w:rsidP="00A6465E">
            <w:pPr>
              <w:spacing w:before="40"/>
              <w:rPr>
                <w:sz w:val="20"/>
                <w:szCs w:val="20"/>
                <w:lang w:val="fr-CA"/>
              </w:rPr>
            </w:pPr>
            <w:r>
              <w:rPr>
                <w:noProof/>
                <w:sz w:val="20"/>
                <w:szCs w:val="20"/>
                <w:lang w:val="fr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C0B82A" wp14:editId="7E07D161">
                      <wp:simplePos x="0" y="0"/>
                      <wp:positionH relativeFrom="column">
                        <wp:posOffset>2185670</wp:posOffset>
                      </wp:positionH>
                      <wp:positionV relativeFrom="paragraph">
                        <wp:posOffset>-45085</wp:posOffset>
                      </wp:positionV>
                      <wp:extent cx="0" cy="1079500"/>
                      <wp:effectExtent l="0" t="0" r="38100" b="25400"/>
                      <wp:wrapNone/>
                      <wp:docPr id="188528344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79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C21E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1pt,-3.55pt" to="172.1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" strokecolor="#4579b8 [3044]"/>
                  </w:pict>
                </mc:Fallback>
              </mc:AlternateContent>
            </w:r>
            <w:r w:rsidR="004D7552">
              <w:rPr>
                <w:sz w:val="20"/>
                <w:szCs w:val="20"/>
                <w:lang w:val="fr-CA"/>
              </w:rPr>
              <w:t>Zone</w:t>
            </w:r>
            <w:r w:rsidR="004D7552" w:rsidRPr="00F1513C">
              <w:rPr>
                <w:sz w:val="20"/>
                <w:szCs w:val="20"/>
                <w:lang w:val="fr-CA"/>
              </w:rPr>
              <w:t xml:space="preserve"> </w:t>
            </w:r>
            <w:r w:rsidR="00912F8D" w:rsidRPr="00F1513C">
              <w:rPr>
                <w:sz w:val="20"/>
                <w:szCs w:val="20"/>
              </w:rPr>
              <w:object w:dxaOrig="225" w:dyaOrig="225" w14:anchorId="0B566019">
                <v:shape id="_x0000_i1143" type="#_x0000_t75" style="width:36pt;height:18.5pt" o:ole="">
                  <v:imagedata r:id="rId31" o:title=""/>
                </v:shape>
                <w:control r:id="rId32" w:name="TextBox2" w:shapeid="_x0000_i1143"/>
              </w:object>
            </w:r>
            <w:r w:rsidR="00D10024" w:rsidRPr="00F1513C">
              <w:rPr>
                <w:sz w:val="20"/>
                <w:szCs w:val="20"/>
                <w:lang w:val="fr-CA"/>
              </w:rPr>
              <w:t xml:space="preserve"> </w:t>
            </w:r>
            <w:r w:rsidR="004D7552">
              <w:rPr>
                <w:sz w:val="20"/>
                <w:szCs w:val="20"/>
                <w:lang w:val="fr-CA"/>
              </w:rPr>
              <w:t xml:space="preserve">                  </w:t>
            </w:r>
            <w:r>
              <w:rPr>
                <w:sz w:val="20"/>
                <w:szCs w:val="20"/>
                <w:lang w:val="fr-CA"/>
              </w:rPr>
              <w:t xml:space="preserve">                                       </w:t>
            </w:r>
            <w:r w:rsidR="004D7552">
              <w:rPr>
                <w:sz w:val="20"/>
                <w:szCs w:val="20"/>
                <w:lang w:val="fr-CA"/>
              </w:rPr>
              <w:t>Classe</w:t>
            </w:r>
            <w:r w:rsidR="004D7552" w:rsidRPr="00F1513C">
              <w:rPr>
                <w:sz w:val="20"/>
                <w:szCs w:val="20"/>
                <w:lang w:val="fr-CA"/>
              </w:rPr>
              <w:t xml:space="preserve"> </w:t>
            </w:r>
            <w:r w:rsidR="00912F8D" w:rsidRPr="00F1513C">
              <w:rPr>
                <w:sz w:val="20"/>
                <w:szCs w:val="20"/>
              </w:rPr>
              <w:object w:dxaOrig="225" w:dyaOrig="225" w14:anchorId="0BB155B5">
                <v:shape id="_x0000_i1261" type="#_x0000_t75" style="width:36pt;height:18pt" o:ole="">
                  <v:imagedata r:id="rId24" o:title=""/>
                </v:shape>
                <w:control r:id="rId33" w:name="TextBox7" w:shapeid="_x0000_i1261"/>
              </w:object>
            </w:r>
            <w:r w:rsidR="00D10024" w:rsidRPr="00F1513C">
              <w:rPr>
                <w:sz w:val="20"/>
                <w:szCs w:val="20"/>
                <w:lang w:val="fr-CA"/>
              </w:rPr>
              <w:t xml:space="preserve"> </w:t>
            </w:r>
            <w:r>
              <w:rPr>
                <w:sz w:val="20"/>
                <w:szCs w:val="20"/>
                <w:lang w:val="fr-CA"/>
              </w:rPr>
              <w:t xml:space="preserve">    </w:t>
            </w:r>
            <w:r w:rsidR="004D7552">
              <w:rPr>
                <w:sz w:val="20"/>
                <w:szCs w:val="20"/>
                <w:lang w:val="fr-CA"/>
              </w:rPr>
              <w:t>Division</w:t>
            </w:r>
            <w:r w:rsidR="00D10024" w:rsidRPr="00F1513C">
              <w:rPr>
                <w:sz w:val="20"/>
                <w:szCs w:val="20"/>
                <w:lang w:val="fr-CA"/>
              </w:rPr>
              <w:t xml:space="preserve">  </w:t>
            </w:r>
            <w:r w:rsidRPr="00F1513C">
              <w:rPr>
                <w:sz w:val="20"/>
                <w:szCs w:val="20"/>
              </w:rPr>
              <w:object w:dxaOrig="225" w:dyaOrig="225" w14:anchorId="025B35DB">
                <v:shape id="_x0000_i1263" type="#_x0000_t75" style="width:36pt;height:18pt" o:ole="">
                  <v:imagedata r:id="rId24" o:title=""/>
                </v:shape>
                <w:control r:id="rId34" w:name="TextBox71" w:shapeid="_x0000_i1263"/>
              </w:object>
            </w:r>
            <w:r w:rsidRPr="00F1513C">
              <w:rPr>
                <w:sz w:val="20"/>
                <w:szCs w:val="20"/>
                <w:lang w:val="fr-CA"/>
              </w:rPr>
              <w:t xml:space="preserve">  </w:t>
            </w:r>
          </w:p>
        </w:tc>
      </w:tr>
      <w:tr w:rsidR="00D10024" w:rsidRPr="00F1513C" w14:paraId="1B8A0DCC" w14:textId="77777777" w:rsidTr="00D10024">
        <w:trPr>
          <w:trHeight w:val="523"/>
        </w:trPr>
        <w:tc>
          <w:tcPr>
            <w:tcW w:w="2127" w:type="dxa"/>
          </w:tcPr>
          <w:p w14:paraId="1B45F808" w14:textId="77777777" w:rsidR="00D10024" w:rsidRPr="00F1513C" w:rsidRDefault="00D10024" w:rsidP="00D10024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9525BB">
              <w:rPr>
                <w:sz w:val="20"/>
                <w:szCs w:val="20"/>
                <w:lang w:val="fr-CA"/>
              </w:rPr>
              <w:t>Group</w:t>
            </w:r>
            <w:r w:rsidR="009525BB">
              <w:rPr>
                <w:sz w:val="20"/>
                <w:szCs w:val="20"/>
                <w:lang w:val="fr-CA"/>
              </w:rPr>
              <w:t>e des gaz</w:t>
            </w:r>
          </w:p>
        </w:tc>
        <w:tc>
          <w:tcPr>
            <w:tcW w:w="8930" w:type="dxa"/>
            <w:gridSpan w:val="2"/>
          </w:tcPr>
          <w:p w14:paraId="66490D24" w14:textId="587C6260" w:rsidR="00D10024" w:rsidRPr="00F1513C" w:rsidRDefault="00912F8D" w:rsidP="00D10024">
            <w:pPr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</w:rPr>
              <w:object w:dxaOrig="225" w:dyaOrig="225" w14:anchorId="1096839B">
                <v:shape id="_x0000_i1268" type="#_x0000_t75" style="width:36pt;height:21pt" o:ole="">
                  <v:imagedata r:id="rId35" o:title=""/>
                </v:shape>
                <w:control r:id="rId36" w:name="CheckBox2141" w:shapeid="_x0000_i1268"/>
              </w:object>
            </w:r>
            <w:r w:rsidRPr="00F1513C">
              <w:rPr>
                <w:sz w:val="20"/>
                <w:szCs w:val="20"/>
              </w:rPr>
              <w:object w:dxaOrig="225" w:dyaOrig="225" w14:anchorId="79438561">
                <v:shape id="_x0000_i1175" type="#_x0000_t75" style="width:36pt;height:21pt" o:ole="">
                  <v:imagedata r:id="rId37" o:title=""/>
                </v:shape>
                <w:control r:id="rId38" w:name="CheckBox2152" w:shapeid="_x0000_i1175"/>
              </w:object>
            </w:r>
            <w:r w:rsidRPr="00F1513C">
              <w:rPr>
                <w:sz w:val="20"/>
                <w:szCs w:val="20"/>
              </w:rPr>
              <w:object w:dxaOrig="225" w:dyaOrig="225" w14:anchorId="2E60E3A8">
                <v:shape id="_x0000_i1269" type="#_x0000_t75" style="width:36pt;height:21pt" o:ole="">
                  <v:imagedata r:id="rId39" o:title=""/>
                </v:shape>
                <w:control r:id="rId40" w:name="CheckBox2161" w:shapeid="_x0000_i1269"/>
              </w:object>
            </w:r>
            <w:r w:rsidR="00B816C1">
              <w:rPr>
                <w:sz w:val="20"/>
                <w:szCs w:val="20"/>
              </w:rPr>
              <w:t xml:space="preserve">                                         </w:t>
            </w:r>
            <w:r w:rsidR="004D7552">
              <w:rPr>
                <w:sz w:val="20"/>
                <w:szCs w:val="20"/>
                <w:lang w:val="fr-CA"/>
              </w:rPr>
              <w:t xml:space="preserve">Groupe </w:t>
            </w:r>
            <w:r w:rsidR="00B816C1">
              <w:rPr>
                <w:sz w:val="20"/>
                <w:szCs w:val="20"/>
                <w:lang w:val="fr-CA"/>
              </w:rPr>
              <w:t xml:space="preserve">  </w:t>
            </w:r>
            <w:r w:rsidR="004D7552">
              <w:rPr>
                <w:sz w:val="20"/>
                <w:szCs w:val="20"/>
                <w:lang w:val="fr-CA"/>
              </w:rPr>
              <w:t xml:space="preserve"> </w:t>
            </w:r>
            <w:r w:rsidR="004D7552" w:rsidRPr="00F1513C">
              <w:rPr>
                <w:sz w:val="20"/>
                <w:szCs w:val="20"/>
              </w:rPr>
              <w:object w:dxaOrig="225" w:dyaOrig="225" w14:anchorId="0C607B37">
                <v:shape id="_x0000_i1267" type="#_x0000_t75" style="width:36pt;height:21pt" o:ole="">
                  <v:imagedata r:id="rId41" o:title=""/>
                </v:shape>
                <w:control r:id="rId42" w:name="CheckBox21411" w:shapeid="_x0000_i1267"/>
              </w:object>
            </w:r>
            <w:r w:rsidR="004D7552" w:rsidRPr="00F1513C">
              <w:rPr>
                <w:sz w:val="20"/>
                <w:szCs w:val="20"/>
              </w:rPr>
              <w:object w:dxaOrig="225" w:dyaOrig="225" w14:anchorId="6C6393F1">
                <v:shape id="_x0000_i1189" type="#_x0000_t75" style="width:36pt;height:21pt" o:ole="">
                  <v:imagedata r:id="rId43" o:title=""/>
                </v:shape>
                <w:control r:id="rId44" w:name="CheckBox21521" w:shapeid="_x0000_i1189"/>
              </w:object>
            </w:r>
            <w:r w:rsidR="004D7552" w:rsidRPr="00F1513C">
              <w:rPr>
                <w:sz w:val="20"/>
                <w:szCs w:val="20"/>
              </w:rPr>
              <w:object w:dxaOrig="225" w:dyaOrig="225" w14:anchorId="432F6FC6">
                <v:shape id="_x0000_i1191" type="#_x0000_t75" style="width:36pt;height:21pt" o:ole="">
                  <v:imagedata r:id="rId45" o:title=""/>
                </v:shape>
                <w:control r:id="rId46" w:name="CheckBox21611" w:shapeid="_x0000_i1191"/>
              </w:object>
            </w:r>
            <w:r w:rsidR="004D7552">
              <w:rPr>
                <w:sz w:val="20"/>
                <w:szCs w:val="20"/>
              </w:rPr>
              <w:t xml:space="preserve">   </w:t>
            </w:r>
            <w:r w:rsidR="004D7552" w:rsidRPr="00F1513C">
              <w:rPr>
                <w:sz w:val="20"/>
                <w:szCs w:val="20"/>
              </w:rPr>
              <w:object w:dxaOrig="225" w:dyaOrig="225" w14:anchorId="27CF5ADD">
                <v:shape id="_x0000_i1193" type="#_x0000_t75" style="width:36pt;height:21pt" o:ole="">
                  <v:imagedata r:id="rId47" o:title=""/>
                </v:shape>
                <w:control r:id="rId48" w:name="CheckBox216111" w:shapeid="_x0000_i1193"/>
              </w:object>
            </w:r>
          </w:p>
        </w:tc>
      </w:tr>
      <w:tr w:rsidR="00C65099" w:rsidRPr="00551E97" w14:paraId="1FE92517" w14:textId="77777777" w:rsidTr="00940AE0">
        <w:tc>
          <w:tcPr>
            <w:tcW w:w="2127" w:type="dxa"/>
          </w:tcPr>
          <w:p w14:paraId="1063EB30" w14:textId="6DF10D4F" w:rsidR="00C65099" w:rsidRPr="00F1513C" w:rsidRDefault="00C65099" w:rsidP="00C65099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C65099">
              <w:rPr>
                <w:sz w:val="20"/>
                <w:szCs w:val="20"/>
                <w:lang w:val="fr-CA"/>
              </w:rPr>
              <w:t>Groupe de poussières</w:t>
            </w:r>
          </w:p>
        </w:tc>
        <w:tc>
          <w:tcPr>
            <w:tcW w:w="8930" w:type="dxa"/>
            <w:gridSpan w:val="2"/>
          </w:tcPr>
          <w:p w14:paraId="5D7656B4" w14:textId="208177AF" w:rsidR="00C65099" w:rsidRPr="001102E9" w:rsidRDefault="00C65099" w:rsidP="00B816C1">
            <w:pPr>
              <w:spacing w:before="60" w:after="40"/>
              <w:rPr>
                <w:sz w:val="16"/>
                <w:szCs w:val="16"/>
                <w:lang w:val="fr-FR"/>
              </w:rPr>
            </w:pPr>
            <w:r w:rsidRPr="00772CDB">
              <w:rPr>
                <w:sz w:val="20"/>
                <w:szCs w:val="20"/>
              </w:rPr>
              <w:object w:dxaOrig="225" w:dyaOrig="225" w14:anchorId="54F18B8B">
                <v:shape id="_x0000_i1195" type="#_x0000_t75" style="width:39.5pt;height:21pt" o:ole="">
                  <v:imagedata r:id="rId49" o:title=""/>
                </v:shape>
                <w:control r:id="rId50" w:name="CheckBox215211" w:shapeid="_x0000_i1195"/>
              </w:object>
            </w:r>
            <w:r w:rsidRPr="00772CDB">
              <w:rPr>
                <w:sz w:val="20"/>
                <w:szCs w:val="20"/>
              </w:rPr>
              <w:object w:dxaOrig="225" w:dyaOrig="225" w14:anchorId="51832A00">
                <v:shape id="_x0000_i1270" type="#_x0000_t75" style="width:40pt;height:21pt" o:ole="">
                  <v:imagedata r:id="rId51" o:title=""/>
                </v:shape>
                <w:control r:id="rId52" w:name="CheckBox216112" w:shapeid="_x0000_i1270"/>
              </w:object>
            </w:r>
            <w:r w:rsidRPr="00772CDB">
              <w:rPr>
                <w:sz w:val="20"/>
                <w:szCs w:val="20"/>
              </w:rPr>
              <w:object w:dxaOrig="225" w:dyaOrig="225" w14:anchorId="2FEF23B5">
                <v:shape id="_x0000_i1271" type="#_x0000_t75" style="width:40pt;height:21pt" o:ole="">
                  <v:imagedata r:id="rId53" o:title=""/>
                </v:shape>
                <w:control r:id="rId54" w:name="CheckBox22011" w:shapeid="_x0000_i1271"/>
              </w:object>
            </w:r>
            <w:r>
              <w:rPr>
                <w:sz w:val="20"/>
                <w:szCs w:val="20"/>
              </w:rPr>
              <w:t xml:space="preserve">                         </w:t>
            </w:r>
            <w:r w:rsidR="00B816C1"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Groupe    </w:t>
            </w:r>
            <w:r w:rsidRPr="00772CDB">
              <w:rPr>
                <w:sz w:val="20"/>
                <w:szCs w:val="20"/>
              </w:rPr>
              <w:object w:dxaOrig="225" w:dyaOrig="225" w14:anchorId="5EEBE10E">
                <v:shape id="_x0000_i1274" type="#_x0000_t75" style="width:33.5pt;height:21pt" o:ole="">
                  <v:imagedata r:id="rId55" o:title=""/>
                </v:shape>
                <w:control r:id="rId56" w:name="CheckBox217111" w:shapeid="_x0000_i1274"/>
              </w:object>
            </w:r>
            <w:r>
              <w:rPr>
                <w:sz w:val="20"/>
                <w:szCs w:val="20"/>
              </w:rPr>
              <w:t xml:space="preserve"> </w:t>
            </w:r>
            <w:r w:rsidRPr="00772CDB">
              <w:rPr>
                <w:sz w:val="20"/>
                <w:szCs w:val="20"/>
              </w:rPr>
              <w:object w:dxaOrig="225" w:dyaOrig="225" w14:anchorId="1A25BE9D">
                <v:shape id="_x0000_i1276" type="#_x0000_t75" style="width:26.5pt;height:21pt" o:ole="">
                  <v:imagedata r:id="rId57" o:title=""/>
                </v:shape>
                <w:control r:id="rId58" w:name="CheckBox219111" w:shapeid="_x0000_i1276"/>
              </w:object>
            </w:r>
            <w:r>
              <w:rPr>
                <w:sz w:val="20"/>
                <w:szCs w:val="20"/>
              </w:rPr>
              <w:t xml:space="preserve">   </w:t>
            </w:r>
            <w:r w:rsidRPr="00772CDB">
              <w:rPr>
                <w:sz w:val="20"/>
                <w:szCs w:val="20"/>
              </w:rPr>
              <w:object w:dxaOrig="225" w:dyaOrig="225" w14:anchorId="350E4F6C">
                <v:shape id="_x0000_i1205" type="#_x0000_t75" style="width:29pt;height:21pt" o:ole="">
                  <v:imagedata r:id="rId59" o:title=""/>
                </v:shape>
                <w:control r:id="rId60" w:name="CheckBox218121" w:shapeid="_x0000_i1205"/>
              </w:object>
            </w:r>
          </w:p>
        </w:tc>
      </w:tr>
      <w:tr w:rsidR="00C65099" w:rsidRPr="00551E97" w14:paraId="6F855E3E" w14:textId="77777777" w:rsidTr="00C65099">
        <w:tc>
          <w:tcPr>
            <w:tcW w:w="2127" w:type="dxa"/>
          </w:tcPr>
          <w:p w14:paraId="1A401E48" w14:textId="77777777" w:rsidR="00C65099" w:rsidRPr="00F1513C" w:rsidRDefault="00C65099" w:rsidP="00C65099">
            <w:pPr>
              <w:spacing w:before="40" w:after="4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Class</w:t>
            </w:r>
            <w:r>
              <w:rPr>
                <w:sz w:val="20"/>
                <w:szCs w:val="20"/>
                <w:lang w:val="fr-CA"/>
              </w:rPr>
              <w:t>e de t</w:t>
            </w:r>
            <w:r w:rsidRPr="00F1513C">
              <w:rPr>
                <w:sz w:val="20"/>
                <w:szCs w:val="20"/>
                <w:lang w:val="fr-CA"/>
              </w:rPr>
              <w:t xml:space="preserve">empératures </w:t>
            </w:r>
          </w:p>
        </w:tc>
        <w:tc>
          <w:tcPr>
            <w:tcW w:w="1871" w:type="dxa"/>
          </w:tcPr>
          <w:p w14:paraId="28D67B76" w14:textId="5DE1639E" w:rsidR="00C65099" w:rsidRPr="00F1513C" w:rsidRDefault="00C65099" w:rsidP="00C65099">
            <w:pPr>
              <w:spacing w:before="60" w:after="40"/>
              <w:rPr>
                <w:sz w:val="20"/>
                <w:szCs w:val="20"/>
                <w:lang w:val="fr-CA"/>
              </w:rPr>
            </w:pPr>
            <w:r>
              <w:rPr>
                <w:sz w:val="20"/>
                <w:szCs w:val="20"/>
                <w:lang w:val="fr-CA"/>
              </w:rPr>
              <w:t>T</w:t>
            </w:r>
            <w:r>
              <w:rPr>
                <w:sz w:val="20"/>
                <w:szCs w:val="20"/>
              </w:rPr>
              <w:object w:dxaOrig="225" w:dyaOrig="225" w14:anchorId="6DA5DFB7">
                <v:shape id="_x0000_i1207" type="#_x0000_t75" style="width:76.5pt;height:18.5pt" o:ole="">
                  <v:imagedata r:id="rId61" o:title=""/>
                </v:shape>
                <w:control r:id="rId62" w:name="TextBox911" w:shapeid="_x0000_i1207"/>
              </w:object>
            </w:r>
          </w:p>
        </w:tc>
        <w:tc>
          <w:tcPr>
            <w:tcW w:w="7059" w:type="dxa"/>
          </w:tcPr>
          <w:p w14:paraId="474B2666" w14:textId="77777777" w:rsidR="00C65099" w:rsidRDefault="00C65099" w:rsidP="00C65099">
            <w:pPr>
              <w:spacing w:before="40"/>
              <w:rPr>
                <w:sz w:val="16"/>
                <w:szCs w:val="16"/>
                <w:lang w:val="fr-FR"/>
              </w:rPr>
            </w:pPr>
            <w:r w:rsidRPr="001102E9">
              <w:rPr>
                <w:sz w:val="16"/>
                <w:szCs w:val="16"/>
                <w:lang w:val="fr-FR"/>
              </w:rPr>
              <w:t>(ex: T1 – 450</w:t>
            </w:r>
            <w:r>
              <w:rPr>
                <w:sz w:val="16"/>
                <w:szCs w:val="16"/>
                <w:lang w:val="fr-FR"/>
              </w:rPr>
              <w:t>°C</w:t>
            </w:r>
            <w:r w:rsidRPr="001102E9">
              <w:rPr>
                <w:sz w:val="16"/>
                <w:szCs w:val="16"/>
                <w:lang w:val="fr-FR"/>
              </w:rPr>
              <w:t xml:space="preserve">; </w:t>
            </w:r>
            <w:r>
              <w:rPr>
                <w:sz w:val="16"/>
                <w:szCs w:val="16"/>
                <w:lang w:val="fr-FR"/>
              </w:rPr>
              <w:t xml:space="preserve">T2 – 300°C, </w:t>
            </w:r>
            <w:r w:rsidRPr="001102E9">
              <w:rPr>
                <w:sz w:val="16"/>
                <w:szCs w:val="16"/>
                <w:lang w:val="fr-FR"/>
              </w:rPr>
              <w:t xml:space="preserve">T2B, 260°C ; </w:t>
            </w:r>
            <w:r>
              <w:rPr>
                <w:sz w:val="16"/>
                <w:szCs w:val="16"/>
                <w:lang w:val="fr-FR"/>
              </w:rPr>
              <w:t>T2C – 230°C, T2D – 215°C, T3 – 200°C</w:t>
            </w:r>
          </w:p>
          <w:p w14:paraId="290CEA4D" w14:textId="77777777" w:rsidR="00C65099" w:rsidRPr="00F1513C" w:rsidRDefault="00C65099" w:rsidP="00C65099">
            <w:pPr>
              <w:spacing w:before="60" w:after="40"/>
              <w:rPr>
                <w:sz w:val="20"/>
                <w:szCs w:val="20"/>
                <w:lang w:val="fr-CA"/>
              </w:rPr>
            </w:pPr>
            <w:r w:rsidRPr="001102E9">
              <w:rPr>
                <w:sz w:val="16"/>
                <w:szCs w:val="16"/>
                <w:lang w:val="fr-FR"/>
              </w:rPr>
              <w:t>T</w:t>
            </w:r>
            <w:r>
              <w:rPr>
                <w:sz w:val="16"/>
                <w:szCs w:val="16"/>
                <w:lang w:val="fr-FR"/>
              </w:rPr>
              <w:t>3A</w:t>
            </w:r>
            <w:r w:rsidRPr="001102E9">
              <w:rPr>
                <w:sz w:val="16"/>
                <w:szCs w:val="16"/>
                <w:lang w:val="fr-FR"/>
              </w:rPr>
              <w:t xml:space="preserve"> – </w:t>
            </w:r>
            <w:r>
              <w:rPr>
                <w:sz w:val="16"/>
                <w:szCs w:val="16"/>
                <w:lang w:val="fr-FR"/>
              </w:rPr>
              <w:t>180°C</w:t>
            </w:r>
            <w:r w:rsidRPr="001102E9">
              <w:rPr>
                <w:sz w:val="16"/>
                <w:szCs w:val="16"/>
                <w:lang w:val="fr-FR"/>
              </w:rPr>
              <w:t xml:space="preserve">; </w:t>
            </w:r>
            <w:r>
              <w:rPr>
                <w:sz w:val="16"/>
                <w:szCs w:val="16"/>
                <w:lang w:val="fr-FR"/>
              </w:rPr>
              <w:t xml:space="preserve">T3B – 165°C, </w:t>
            </w:r>
            <w:r w:rsidRPr="001102E9">
              <w:rPr>
                <w:sz w:val="16"/>
                <w:szCs w:val="16"/>
                <w:lang w:val="fr-FR"/>
              </w:rPr>
              <w:t>T</w:t>
            </w:r>
            <w:r>
              <w:rPr>
                <w:sz w:val="16"/>
                <w:szCs w:val="16"/>
                <w:lang w:val="fr-FR"/>
              </w:rPr>
              <w:t>3C –  160</w:t>
            </w:r>
            <w:r w:rsidRPr="001102E9">
              <w:rPr>
                <w:sz w:val="16"/>
                <w:szCs w:val="16"/>
                <w:lang w:val="fr-FR"/>
              </w:rPr>
              <w:t xml:space="preserve">°C ; </w:t>
            </w:r>
            <w:r>
              <w:rPr>
                <w:sz w:val="16"/>
                <w:szCs w:val="16"/>
                <w:lang w:val="fr-FR"/>
              </w:rPr>
              <w:t xml:space="preserve">T4 – 135°C, T4A -120°C, T5 – 100°C, </w:t>
            </w:r>
            <w:r w:rsidRPr="001102E9">
              <w:rPr>
                <w:sz w:val="16"/>
                <w:szCs w:val="16"/>
                <w:lang w:val="fr-FR"/>
              </w:rPr>
              <w:t>T6 – 85°C</w:t>
            </w:r>
            <w:r>
              <w:rPr>
                <w:sz w:val="16"/>
                <w:szCs w:val="16"/>
                <w:lang w:val="fr-FR"/>
              </w:rPr>
              <w:t>)</w:t>
            </w:r>
          </w:p>
        </w:tc>
      </w:tr>
    </w:tbl>
    <w:p w14:paraId="6A7D5B4B" w14:textId="77777777" w:rsidR="00A34CDB" w:rsidRDefault="005D025F" w:rsidP="00A34CDB">
      <w:pPr>
        <w:spacing w:before="120" w:after="60"/>
        <w:ind w:left="144"/>
        <w:rPr>
          <w:bCs/>
          <w:sz w:val="22"/>
          <w:szCs w:val="22"/>
          <w:lang w:val="fr-CA"/>
        </w:rPr>
      </w:pPr>
      <w:r w:rsidRPr="005D025F">
        <w:rPr>
          <w:b/>
          <w:sz w:val="22"/>
          <w:szCs w:val="22"/>
          <w:lang w:val="fr-CA"/>
        </w:rPr>
        <w:t xml:space="preserve">Veuillez fournir les informations suivantes </w:t>
      </w:r>
      <w:r w:rsidRPr="005D025F">
        <w:rPr>
          <w:bCs/>
          <w:sz w:val="22"/>
          <w:szCs w:val="22"/>
          <w:lang w:val="fr-CA"/>
        </w:rPr>
        <w:t>(en format électronique si possible) :</w:t>
      </w:r>
    </w:p>
    <w:tbl>
      <w:tblPr>
        <w:tblStyle w:val="TableGrid"/>
        <w:tblW w:w="0" w:type="auto"/>
        <w:tblInd w:w="144" w:type="dxa"/>
        <w:tblLook w:val="04A0" w:firstRow="1" w:lastRow="0" w:firstColumn="1" w:lastColumn="0" w:noHBand="0" w:noVBand="1"/>
      </w:tblPr>
      <w:tblGrid>
        <w:gridCol w:w="560"/>
        <w:gridCol w:w="10086"/>
      </w:tblGrid>
      <w:tr w:rsidR="009F07A2" w14:paraId="4B048F22" w14:textId="77777777" w:rsidTr="009F07A2">
        <w:tc>
          <w:tcPr>
            <w:tcW w:w="560" w:type="dxa"/>
          </w:tcPr>
          <w:p w14:paraId="6624464D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18A9F40E" w14:textId="77777777" w:rsidR="009F07A2" w:rsidRPr="00D072BF" w:rsidRDefault="009F07A2" w:rsidP="00A34CDB">
            <w:pPr>
              <w:spacing w:before="120" w:after="60"/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Description du produit/Brochure du produit, Photographies</w:t>
            </w:r>
          </w:p>
        </w:tc>
      </w:tr>
      <w:tr w:rsidR="009F07A2" w14:paraId="0D83C125" w14:textId="77777777" w:rsidTr="009F07A2">
        <w:tc>
          <w:tcPr>
            <w:tcW w:w="560" w:type="dxa"/>
          </w:tcPr>
          <w:p w14:paraId="08F3E139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0F140155" w14:textId="77777777" w:rsidR="009F07A2" w:rsidRPr="00D072BF" w:rsidRDefault="009F07A2" w:rsidP="00A34CDB">
            <w:pPr>
              <w:spacing w:before="120" w:after="60"/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Schémas du produit/Câblage/Schémas fonctionnels/Dessins de construction/d'assemblage</w:t>
            </w:r>
          </w:p>
        </w:tc>
      </w:tr>
      <w:tr w:rsidR="009F07A2" w14:paraId="7E994553" w14:textId="77777777" w:rsidTr="009F07A2">
        <w:tc>
          <w:tcPr>
            <w:tcW w:w="560" w:type="dxa"/>
          </w:tcPr>
          <w:p w14:paraId="129562D0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07FC8C26" w14:textId="77777777" w:rsidR="009F07A2" w:rsidRPr="00D072BF" w:rsidRDefault="009F07A2" w:rsidP="00A34CDB">
            <w:pPr>
              <w:spacing w:before="120" w:after="60"/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Dessins et cotes mécaniques (Exa. PSI, Bar, etc.), Infos sur les récipients sous pression (Exa. CRN)</w:t>
            </w:r>
          </w:p>
        </w:tc>
      </w:tr>
      <w:tr w:rsidR="00C65099" w14:paraId="47673B42" w14:textId="77777777" w:rsidTr="00D072BF">
        <w:trPr>
          <w:trHeight w:val="307"/>
        </w:trPr>
        <w:tc>
          <w:tcPr>
            <w:tcW w:w="560" w:type="dxa"/>
          </w:tcPr>
          <w:p w14:paraId="69A7292B" w14:textId="77777777" w:rsidR="00C65099" w:rsidRDefault="00C65099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4CE34F55" w14:textId="54E180EF" w:rsidR="00C65099" w:rsidRPr="00D072BF" w:rsidRDefault="00C65099" w:rsidP="009F07A2">
            <w:pPr>
              <w:rPr>
                <w:sz w:val="20"/>
                <w:szCs w:val="20"/>
                <w:lang w:val="fr-CA"/>
              </w:rPr>
            </w:pPr>
            <w:r w:rsidRPr="00C65099">
              <w:rPr>
                <w:sz w:val="20"/>
                <w:szCs w:val="20"/>
                <w:lang w:val="fr-CA"/>
              </w:rPr>
              <w:t>Dessins mécaniques</w:t>
            </w:r>
          </w:p>
        </w:tc>
      </w:tr>
      <w:tr w:rsidR="009F07A2" w14:paraId="6A9CACF4" w14:textId="77777777" w:rsidTr="00D072BF">
        <w:trPr>
          <w:trHeight w:val="307"/>
        </w:trPr>
        <w:tc>
          <w:tcPr>
            <w:tcW w:w="560" w:type="dxa"/>
          </w:tcPr>
          <w:p w14:paraId="590571D8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40ED4C80" w14:textId="77777777" w:rsidR="009F07A2" w:rsidRPr="00D072BF" w:rsidRDefault="009F07A2" w:rsidP="009F07A2">
            <w:pPr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Nomenclature (liste des nomenclatures)</w:t>
            </w:r>
          </w:p>
        </w:tc>
      </w:tr>
      <w:tr w:rsidR="009F07A2" w14:paraId="4E9D709E" w14:textId="77777777" w:rsidTr="00D072BF">
        <w:trPr>
          <w:trHeight w:val="724"/>
        </w:trPr>
        <w:tc>
          <w:tcPr>
            <w:tcW w:w="560" w:type="dxa"/>
          </w:tcPr>
          <w:p w14:paraId="17A40068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09B0619D" w14:textId="77777777" w:rsidR="009F07A2" w:rsidRPr="00D072BF" w:rsidRDefault="009F07A2" w:rsidP="00D072BF">
            <w:pPr>
              <w:spacing w:before="120" w:after="60"/>
              <w:jc w:val="both"/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Fiches techniques des composants pour tous les composants critiques et composants du circuit  de puissance (moteurs électriques, protections de moteur, moyens de déconnexion, transformateurs, porte-fusibles, fusibles, capteurs de gaz si (applicable) ainsi que les numéros de dossier de l'organisme de certification (CSA, UL, LC).</w:t>
            </w:r>
          </w:p>
        </w:tc>
      </w:tr>
      <w:tr w:rsidR="009F07A2" w14:paraId="5A2B1681" w14:textId="77777777" w:rsidTr="009F07A2">
        <w:tc>
          <w:tcPr>
            <w:tcW w:w="560" w:type="dxa"/>
          </w:tcPr>
          <w:p w14:paraId="08F63A2A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69220BC9" w14:textId="77777777" w:rsidR="009F07A2" w:rsidRPr="00D072BF" w:rsidRDefault="009F07A2" w:rsidP="009F07A2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Manuels d'installation</w:t>
            </w:r>
            <w:r w:rsidR="00D072BF" w:rsidRPr="00D072BF">
              <w:rPr>
                <w:sz w:val="20"/>
                <w:szCs w:val="20"/>
                <w:lang w:val="fr-CA"/>
              </w:rPr>
              <w:t>/d'utilisation/de l'utilisateur</w:t>
            </w:r>
          </w:p>
        </w:tc>
      </w:tr>
      <w:tr w:rsidR="00D072BF" w14:paraId="09E815D5" w14:textId="77777777" w:rsidTr="009F07A2">
        <w:tc>
          <w:tcPr>
            <w:tcW w:w="560" w:type="dxa"/>
          </w:tcPr>
          <w:p w14:paraId="420B2FB3" w14:textId="77777777" w:rsidR="00D072BF" w:rsidRDefault="00D072BF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4231C1E4" w14:textId="77777777" w:rsidR="00D072BF" w:rsidRPr="00D072BF" w:rsidRDefault="00D072BF" w:rsidP="00D072BF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Copie des dessins de classification des zones dangereuses (HAC), indiquant clairement toutes les zones et les zones d'emplacement ordinaires avec toutes les limites identifiées. Remarque : En Canada, les dessins doivent être estampillés par un ing.</w:t>
            </w:r>
          </w:p>
        </w:tc>
      </w:tr>
      <w:tr w:rsidR="009F07A2" w14:paraId="09E1A98B" w14:textId="77777777" w:rsidTr="009F07A2">
        <w:tc>
          <w:tcPr>
            <w:tcW w:w="560" w:type="dxa"/>
          </w:tcPr>
          <w:p w14:paraId="17FEAC01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20196919" w14:textId="2D419E7B" w:rsidR="009F07A2" w:rsidRPr="00D072BF" w:rsidRDefault="009F07A2" w:rsidP="009F07A2">
            <w:pPr>
              <w:pStyle w:val="NoSpacing"/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Caractéristiques électriques de la plaque signalétique (volts, Hz, ampères, etc.)</w:t>
            </w:r>
          </w:p>
        </w:tc>
      </w:tr>
      <w:tr w:rsidR="009F07A2" w14:paraId="7C651A0E" w14:textId="77777777" w:rsidTr="009F07A2">
        <w:tc>
          <w:tcPr>
            <w:tcW w:w="560" w:type="dxa"/>
          </w:tcPr>
          <w:p w14:paraId="3131FB96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658D64E9" w14:textId="77777777" w:rsidR="009F07A2" w:rsidRPr="00D072BF" w:rsidRDefault="009F07A2" w:rsidP="00A34CDB">
            <w:pPr>
              <w:spacing w:before="120" w:after="60"/>
              <w:rPr>
                <w:bCs/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Indices de la plaque signalétique Haz-Loc (le cas échéant)</w:t>
            </w:r>
          </w:p>
        </w:tc>
      </w:tr>
      <w:tr w:rsidR="009F07A2" w14:paraId="02C10A28" w14:textId="77777777" w:rsidTr="009F07A2">
        <w:tc>
          <w:tcPr>
            <w:tcW w:w="560" w:type="dxa"/>
          </w:tcPr>
          <w:p w14:paraId="4DA57C01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60930203" w14:textId="31011394" w:rsidR="009F07A2" w:rsidRPr="00D072BF" w:rsidRDefault="009F07A2" w:rsidP="00B816C1">
            <w:pPr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 xml:space="preserve">Attention et autres marquages ​​pour l'équipement </w:t>
            </w:r>
            <w:r w:rsidR="009F2B01">
              <w:rPr>
                <w:sz w:val="20"/>
                <w:szCs w:val="20"/>
                <w:lang w:val="fr-CA"/>
              </w:rPr>
              <w:t>(</w:t>
            </w:r>
            <w:r w:rsidR="009F2B01" w:rsidRPr="009F2B01">
              <w:rPr>
                <w:sz w:val="20"/>
                <w:szCs w:val="20"/>
                <w:lang w:val="fr-CA"/>
              </w:rPr>
              <w:t>pour l’examen ESAFE</w:t>
            </w:r>
            <w:r w:rsidR="009F2B01">
              <w:rPr>
                <w:sz w:val="20"/>
                <w:szCs w:val="20"/>
                <w:lang w:val="fr-CA"/>
              </w:rPr>
              <w:t>)</w:t>
            </w:r>
          </w:p>
        </w:tc>
      </w:tr>
      <w:tr w:rsidR="009F07A2" w14:paraId="1D57DDF9" w14:textId="77777777" w:rsidTr="009F07A2">
        <w:tc>
          <w:tcPr>
            <w:tcW w:w="560" w:type="dxa"/>
          </w:tcPr>
          <w:p w14:paraId="42AF4492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58E67D0A" w14:textId="77777777" w:rsidR="009F07A2" w:rsidRPr="00D072BF" w:rsidRDefault="009F07A2" w:rsidP="009F07A2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Liste des barrières à sécurité intrinsèque, des dessins de contrôle et des informations sur le système à sécurité intrinsèque (le cas échéant)</w:t>
            </w:r>
          </w:p>
        </w:tc>
      </w:tr>
      <w:tr w:rsidR="009F07A2" w14:paraId="28F48A61" w14:textId="77777777" w:rsidTr="009F07A2">
        <w:tc>
          <w:tcPr>
            <w:tcW w:w="560" w:type="dxa"/>
          </w:tcPr>
          <w:p w14:paraId="4EEB5E2A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368860C1" w14:textId="77777777" w:rsidR="009F07A2" w:rsidRPr="00D072BF" w:rsidRDefault="009F07A2" w:rsidP="00A34CDB">
            <w:pPr>
              <w:spacing w:before="120" w:after="60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Fournir des calculs, le cas échéant, pour les systèmes de purge et/ou les exigences de ventilation</w:t>
            </w:r>
          </w:p>
        </w:tc>
      </w:tr>
      <w:tr w:rsidR="009F07A2" w14:paraId="3F03CEC0" w14:textId="77777777" w:rsidTr="009F07A2">
        <w:tc>
          <w:tcPr>
            <w:tcW w:w="560" w:type="dxa"/>
          </w:tcPr>
          <w:p w14:paraId="486D82E7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2C43C5B0" w14:textId="77777777" w:rsidR="009F07A2" w:rsidRPr="00D072BF" w:rsidRDefault="009F07A2" w:rsidP="009F07A2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Explication de la fonctionnalité des verrouillages, arrêt d'urgence, réinitialisations, etc.</w:t>
            </w:r>
          </w:p>
        </w:tc>
      </w:tr>
      <w:tr w:rsidR="009F07A2" w14:paraId="2C7D443C" w14:textId="77777777" w:rsidTr="009F07A2">
        <w:tc>
          <w:tcPr>
            <w:tcW w:w="560" w:type="dxa"/>
          </w:tcPr>
          <w:p w14:paraId="101F5F1D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1E909A54" w14:textId="77777777" w:rsidR="009F07A2" w:rsidRPr="00D072BF" w:rsidRDefault="009F07A2" w:rsidP="009F07A2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Toutes les données de test et les rapports associés à l'équipement (si disponible)</w:t>
            </w:r>
          </w:p>
        </w:tc>
      </w:tr>
      <w:tr w:rsidR="009F07A2" w14:paraId="50A24DDD" w14:textId="77777777" w:rsidTr="009F07A2">
        <w:tc>
          <w:tcPr>
            <w:tcW w:w="560" w:type="dxa"/>
          </w:tcPr>
          <w:p w14:paraId="5CAF82B8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5436AD47" w14:textId="77777777" w:rsidR="009F07A2" w:rsidRPr="00D072BF" w:rsidRDefault="009F07A2" w:rsidP="009F07A2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Copie des rapports de test existants émis par un autre organisme de certification (le cas échéant)</w:t>
            </w:r>
          </w:p>
        </w:tc>
      </w:tr>
      <w:tr w:rsidR="009F07A2" w14:paraId="3AACD50B" w14:textId="77777777" w:rsidTr="009F07A2">
        <w:tc>
          <w:tcPr>
            <w:tcW w:w="560" w:type="dxa"/>
          </w:tcPr>
          <w:p w14:paraId="7D9205A7" w14:textId="77777777" w:rsidR="009F07A2" w:rsidRDefault="009F07A2" w:rsidP="00A34CDB">
            <w:pPr>
              <w:spacing w:before="120" w:after="60"/>
              <w:rPr>
                <w:bCs/>
                <w:sz w:val="22"/>
                <w:szCs w:val="22"/>
                <w:lang w:val="fr-CA"/>
              </w:rPr>
            </w:pPr>
          </w:p>
        </w:tc>
        <w:tc>
          <w:tcPr>
            <w:tcW w:w="10086" w:type="dxa"/>
          </w:tcPr>
          <w:p w14:paraId="65EFC6DC" w14:textId="245DBB53" w:rsidR="009F07A2" w:rsidRPr="00D072BF" w:rsidRDefault="009F07A2" w:rsidP="009F07A2">
            <w:pPr>
              <w:pStyle w:val="NoSpacing"/>
              <w:rPr>
                <w:sz w:val="20"/>
                <w:szCs w:val="20"/>
                <w:lang w:val="fr-CA"/>
              </w:rPr>
            </w:pPr>
            <w:r w:rsidRPr="00D072BF">
              <w:rPr>
                <w:sz w:val="20"/>
                <w:szCs w:val="20"/>
                <w:lang w:val="fr-CA"/>
              </w:rPr>
              <w:t>Votre date d'achèvement cible</w:t>
            </w:r>
            <w:r w:rsidR="00B816C1">
              <w:rPr>
                <w:sz w:val="20"/>
                <w:szCs w:val="20"/>
                <w:lang w:val="fr-CA"/>
              </w:rPr>
              <w:t> :</w:t>
            </w:r>
          </w:p>
        </w:tc>
      </w:tr>
    </w:tbl>
    <w:p w14:paraId="1375C8C9" w14:textId="77777777" w:rsidR="009F07A2" w:rsidRDefault="009F07A2" w:rsidP="00A34CDB">
      <w:pPr>
        <w:spacing w:before="120" w:after="60"/>
        <w:ind w:left="144"/>
        <w:rPr>
          <w:bCs/>
          <w:sz w:val="22"/>
          <w:szCs w:val="22"/>
          <w:lang w:val="fr-CA"/>
        </w:rPr>
      </w:pPr>
    </w:p>
    <w:p w14:paraId="28A48CEE" w14:textId="77777777" w:rsidR="00640B31" w:rsidRPr="00F1513C" w:rsidRDefault="00640B31" w:rsidP="002F6B37">
      <w:pPr>
        <w:pStyle w:val="Heading1"/>
        <w:spacing w:before="120"/>
        <w:rPr>
          <w:lang w:val="fr-CA"/>
        </w:rPr>
      </w:pPr>
      <w:r w:rsidRPr="00F1513C">
        <w:rPr>
          <w:lang w:val="fr-CA"/>
        </w:rPr>
        <w:t>Section 3</w:t>
      </w:r>
      <w:r w:rsidR="002F6B37">
        <w:rPr>
          <w:lang w:val="fr-CA"/>
        </w:rPr>
        <w:t> :</w:t>
      </w:r>
    </w:p>
    <w:p w14:paraId="581F9D70" w14:textId="77777777" w:rsidR="00BD7EE6" w:rsidRDefault="00D2114E" w:rsidP="00D2114E">
      <w:pPr>
        <w:spacing w:before="120"/>
        <w:rPr>
          <w:b/>
          <w:sz w:val="20"/>
          <w:szCs w:val="20"/>
          <w:lang w:val="fr-CA"/>
        </w:rPr>
      </w:pPr>
      <w:r w:rsidRPr="00D2114E">
        <w:rPr>
          <w:b/>
          <w:sz w:val="22"/>
          <w:szCs w:val="22"/>
          <w:lang w:val="fr-CA"/>
        </w:rPr>
        <w:t xml:space="preserve">Endroit de </w:t>
      </w:r>
      <w:r>
        <w:rPr>
          <w:b/>
          <w:sz w:val="22"/>
          <w:szCs w:val="22"/>
          <w:lang w:val="fr-CA"/>
        </w:rPr>
        <w:t xml:space="preserve">la </w:t>
      </w:r>
      <w:r w:rsidRPr="00D2114E">
        <w:rPr>
          <w:b/>
          <w:sz w:val="22"/>
          <w:szCs w:val="22"/>
          <w:lang w:val="fr-CA"/>
        </w:rPr>
        <w:t xml:space="preserve">fabrication </w:t>
      </w:r>
      <w:r w:rsidRPr="00D2114E">
        <w:rPr>
          <w:b/>
          <w:sz w:val="20"/>
          <w:szCs w:val="20"/>
          <w:lang w:val="fr-CA"/>
        </w:rPr>
        <w:t>(exigé uniquement pour une fabrication continue et s’il est différent de celui du demandeur mentionné ci-dessus) :</w:t>
      </w:r>
    </w:p>
    <w:p w14:paraId="4FE7A8C1" w14:textId="77777777" w:rsidR="0067468F" w:rsidRDefault="0067468F" w:rsidP="00D2114E">
      <w:pPr>
        <w:spacing w:before="120"/>
        <w:rPr>
          <w:b/>
          <w:sz w:val="20"/>
          <w:szCs w:val="20"/>
          <w:lang w:val="fr-CA"/>
        </w:rPr>
      </w:pPr>
    </w:p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2178"/>
        <w:gridCol w:w="1758"/>
        <w:gridCol w:w="1572"/>
        <w:gridCol w:w="2250"/>
        <w:gridCol w:w="3258"/>
      </w:tblGrid>
      <w:tr w:rsidR="0067468F" w:rsidRPr="00551E97" w14:paraId="1DF275BD" w14:textId="77777777" w:rsidTr="0067468F">
        <w:tc>
          <w:tcPr>
            <w:tcW w:w="3936" w:type="dxa"/>
            <w:gridSpan w:val="2"/>
          </w:tcPr>
          <w:p w14:paraId="0541D081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Nom de l’entreprise </w:t>
            </w:r>
            <w:r w:rsidRPr="00F1513C">
              <w:rPr>
                <w:i/>
                <w:sz w:val="20"/>
                <w:szCs w:val="20"/>
                <w:lang w:val="fr-CA"/>
              </w:rPr>
              <w:t>(nom légal complet)</w:t>
            </w:r>
          </w:p>
        </w:tc>
        <w:tc>
          <w:tcPr>
            <w:tcW w:w="7080" w:type="dxa"/>
            <w:gridSpan w:val="3"/>
          </w:tcPr>
          <w:p w14:paraId="48E896EA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67468F" w:rsidRPr="00551E97" w14:paraId="1BF3B2CB" w14:textId="77777777" w:rsidTr="0067468F">
        <w:tc>
          <w:tcPr>
            <w:tcW w:w="3936" w:type="dxa"/>
            <w:gridSpan w:val="2"/>
          </w:tcPr>
          <w:p w14:paraId="799B8842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Nom du contact (nom, titre, département)</w:t>
            </w:r>
          </w:p>
        </w:tc>
        <w:tc>
          <w:tcPr>
            <w:tcW w:w="7080" w:type="dxa"/>
            <w:gridSpan w:val="3"/>
          </w:tcPr>
          <w:p w14:paraId="5EC73972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67468F" w:rsidRPr="00551E97" w14:paraId="27AA0048" w14:textId="77777777" w:rsidTr="0067468F">
        <w:tc>
          <w:tcPr>
            <w:tcW w:w="3936" w:type="dxa"/>
            <w:gridSpan w:val="2"/>
          </w:tcPr>
          <w:p w14:paraId="6F1ECA31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 : (Numéro, rue, ville, province/état, code postal/zip, pays)</w:t>
            </w:r>
          </w:p>
        </w:tc>
        <w:tc>
          <w:tcPr>
            <w:tcW w:w="7080" w:type="dxa"/>
            <w:gridSpan w:val="3"/>
          </w:tcPr>
          <w:p w14:paraId="0B3FBFB4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67468F" w:rsidRPr="00F1513C" w14:paraId="4D4150FD" w14:textId="77777777" w:rsidTr="0067468F">
        <w:tc>
          <w:tcPr>
            <w:tcW w:w="2178" w:type="dxa"/>
          </w:tcPr>
          <w:p w14:paraId="3FD9A438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 xml:space="preserve">Numéro de téléphone </w:t>
            </w:r>
          </w:p>
        </w:tc>
        <w:tc>
          <w:tcPr>
            <w:tcW w:w="3330" w:type="dxa"/>
            <w:gridSpan w:val="2"/>
          </w:tcPr>
          <w:p w14:paraId="1B7DDEEC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46DDD0C3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Numéro de télécopieur</w:t>
            </w:r>
          </w:p>
        </w:tc>
        <w:tc>
          <w:tcPr>
            <w:tcW w:w="3258" w:type="dxa"/>
          </w:tcPr>
          <w:p w14:paraId="469E9830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67468F" w:rsidRPr="00F1513C" w14:paraId="528B35C3" w14:textId="77777777" w:rsidTr="0067468F">
        <w:tc>
          <w:tcPr>
            <w:tcW w:w="2178" w:type="dxa"/>
          </w:tcPr>
          <w:p w14:paraId="5DCCD4CC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courriel</w:t>
            </w:r>
          </w:p>
        </w:tc>
        <w:tc>
          <w:tcPr>
            <w:tcW w:w="3330" w:type="dxa"/>
            <w:gridSpan w:val="2"/>
          </w:tcPr>
          <w:p w14:paraId="160C7C9D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  <w:tc>
          <w:tcPr>
            <w:tcW w:w="2250" w:type="dxa"/>
          </w:tcPr>
          <w:p w14:paraId="78155917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Adresse Internet </w:t>
            </w:r>
          </w:p>
        </w:tc>
        <w:tc>
          <w:tcPr>
            <w:tcW w:w="3258" w:type="dxa"/>
          </w:tcPr>
          <w:p w14:paraId="6607C130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</w:p>
        </w:tc>
      </w:tr>
      <w:tr w:rsidR="0067468F" w:rsidRPr="00F1513C" w14:paraId="0289E17D" w14:textId="77777777" w:rsidTr="0067468F">
        <w:tc>
          <w:tcPr>
            <w:tcW w:w="2178" w:type="dxa"/>
          </w:tcPr>
          <w:p w14:paraId="419A6630" w14:textId="77777777" w:rsidR="0067468F" w:rsidRPr="00F1513C" w:rsidRDefault="0067468F" w:rsidP="0067468F">
            <w:pPr>
              <w:spacing w:before="60" w:after="60"/>
              <w:rPr>
                <w:sz w:val="20"/>
                <w:szCs w:val="20"/>
                <w:lang w:val="fr-CA"/>
              </w:rPr>
            </w:pPr>
            <w:r w:rsidRPr="00F1513C">
              <w:rPr>
                <w:sz w:val="20"/>
                <w:szCs w:val="20"/>
                <w:lang w:val="fr-CA"/>
              </w:rPr>
              <w:t>Certifi</w:t>
            </w:r>
            <w:r>
              <w:rPr>
                <w:sz w:val="20"/>
                <w:szCs w:val="20"/>
                <w:lang w:val="fr-CA"/>
              </w:rPr>
              <w:t>é</w:t>
            </w:r>
            <w:r w:rsidRPr="00F1513C">
              <w:rPr>
                <w:sz w:val="20"/>
                <w:szCs w:val="20"/>
                <w:lang w:val="fr-CA"/>
              </w:rPr>
              <w:t xml:space="preserve"> ISO 9001</w:t>
            </w:r>
          </w:p>
        </w:tc>
        <w:tc>
          <w:tcPr>
            <w:tcW w:w="8838" w:type="dxa"/>
            <w:gridSpan w:val="4"/>
          </w:tcPr>
          <w:p w14:paraId="5B4F0BF0" w14:textId="1C2406AD" w:rsidR="0067468F" w:rsidRPr="00F1513C" w:rsidRDefault="007331EE" w:rsidP="007331EE">
            <w:pPr>
              <w:spacing w:before="60" w:after="60"/>
              <w:rPr>
                <w:sz w:val="20"/>
                <w:szCs w:val="20"/>
                <w:lang w:val="fr-CA"/>
              </w:rPr>
            </w:pPr>
            <w:r>
              <w:rPr>
                <w:sz w:val="20"/>
                <w:szCs w:val="20"/>
                <w:lang w:val="fr-CA"/>
              </w:rPr>
              <w:t xml:space="preserve"> </w:t>
            </w:r>
            <w:r w:rsidR="00912F8D">
              <w:rPr>
                <w:sz w:val="20"/>
                <w:szCs w:val="20"/>
                <w:lang w:val="fr-CA" w:eastAsia="en-US"/>
              </w:rPr>
              <w:object w:dxaOrig="225" w:dyaOrig="225" w14:anchorId="0F846FFC">
                <v:shape id="_x0000_i1209" type="#_x0000_t75" style="width:52.5pt;height:19.5pt" o:ole="">
                  <v:imagedata r:id="rId63" o:title=""/>
                </v:shape>
                <w:control r:id="rId64" w:name="OptionButton1" w:shapeid="_x0000_i1209"/>
              </w:object>
            </w:r>
            <w:r>
              <w:rPr>
                <w:sz w:val="20"/>
                <w:szCs w:val="20"/>
                <w:lang w:val="fr-CA"/>
              </w:rPr>
              <w:t xml:space="preserve"> </w:t>
            </w:r>
            <w:r w:rsidR="00912F8D">
              <w:rPr>
                <w:sz w:val="20"/>
                <w:szCs w:val="20"/>
                <w:lang w:val="fr-CA" w:eastAsia="en-US"/>
              </w:rPr>
              <w:object w:dxaOrig="225" w:dyaOrig="225" w14:anchorId="66C8DDCD">
                <v:shape id="_x0000_i1211" type="#_x0000_t75" style="width:54pt;height:19.5pt" o:ole="">
                  <v:imagedata r:id="rId65" o:title=""/>
                </v:shape>
                <w:control r:id="rId66" w:name="OptionButton2" w:shapeid="_x0000_i1211"/>
              </w:object>
            </w:r>
            <w:r>
              <w:rPr>
                <w:sz w:val="20"/>
                <w:szCs w:val="20"/>
                <w:lang w:val="fr-CA"/>
              </w:rPr>
              <w:t xml:space="preserve">   </w:t>
            </w:r>
            <w:r w:rsidR="0067468F">
              <w:rPr>
                <w:sz w:val="20"/>
                <w:szCs w:val="20"/>
                <w:lang w:val="fr-CA"/>
              </w:rPr>
              <w:t>Autre</w:t>
            </w:r>
            <w:r w:rsidR="0067468F" w:rsidRPr="00F1513C">
              <w:rPr>
                <w:sz w:val="20"/>
                <w:szCs w:val="20"/>
                <w:lang w:val="fr-CA"/>
              </w:rPr>
              <w:t xml:space="preserve"> (</w:t>
            </w:r>
            <w:r w:rsidR="0067468F">
              <w:rPr>
                <w:sz w:val="20"/>
                <w:szCs w:val="20"/>
                <w:lang w:val="fr-CA"/>
              </w:rPr>
              <w:t>veuillez préciser</w:t>
            </w:r>
            <w:r w:rsidR="0067468F" w:rsidRPr="00F1513C">
              <w:rPr>
                <w:sz w:val="20"/>
                <w:szCs w:val="20"/>
                <w:lang w:val="fr-CA"/>
              </w:rPr>
              <w:t>)</w:t>
            </w:r>
            <w:r w:rsidR="0067468F">
              <w:rPr>
                <w:sz w:val="20"/>
                <w:szCs w:val="20"/>
                <w:lang w:val="fr-CA"/>
              </w:rPr>
              <w:t> :</w:t>
            </w:r>
          </w:p>
        </w:tc>
      </w:tr>
    </w:tbl>
    <w:p w14:paraId="7E9C3014" w14:textId="77777777" w:rsidR="00BD7EE6" w:rsidRPr="00F1513C" w:rsidRDefault="00BD7EE6" w:rsidP="00640B31">
      <w:pPr>
        <w:pStyle w:val="Heading1"/>
        <w:spacing w:before="240"/>
        <w:rPr>
          <w:lang w:val="fr-CA"/>
        </w:rPr>
      </w:pPr>
      <w:r w:rsidRPr="00F1513C">
        <w:rPr>
          <w:lang w:val="fr-CA"/>
        </w:rPr>
        <w:t>Section 4</w:t>
      </w:r>
    </w:p>
    <w:p w14:paraId="48ED6DE6" w14:textId="77777777" w:rsidR="00BD7EE6" w:rsidRPr="00622FC2" w:rsidRDefault="00BD7EE6" w:rsidP="00BD7EE6">
      <w:pPr>
        <w:rPr>
          <w:sz w:val="16"/>
          <w:szCs w:val="16"/>
          <w:lang w:val="fr-CA"/>
        </w:rPr>
      </w:pPr>
    </w:p>
    <w:p w14:paraId="579DDA0F" w14:textId="6BC42DE1" w:rsidR="00FE730B" w:rsidRPr="00D072BF" w:rsidRDefault="00622FC2" w:rsidP="007470BC">
      <w:pPr>
        <w:rPr>
          <w:lang w:val="fr-CA"/>
        </w:rPr>
      </w:pPr>
      <w:r w:rsidRPr="00D072BF">
        <w:rPr>
          <w:lang w:val="fr-CA"/>
        </w:rPr>
        <w:t>Veuillez signer cet</w:t>
      </w:r>
      <w:r w:rsidR="007470BC" w:rsidRPr="00D072BF">
        <w:rPr>
          <w:lang w:val="fr-CA"/>
        </w:rPr>
        <w:t xml:space="preserve"> Appel d’offre</w:t>
      </w:r>
      <w:r w:rsidRPr="00D072BF">
        <w:rPr>
          <w:lang w:val="fr-CA"/>
        </w:rPr>
        <w:t xml:space="preserve"> </w:t>
      </w:r>
      <w:r w:rsidR="007470BC" w:rsidRPr="00D072BF">
        <w:rPr>
          <w:lang w:val="fr-CA"/>
        </w:rPr>
        <w:t xml:space="preserve">et le retourner </w:t>
      </w:r>
      <w:r w:rsidRPr="00D072BF">
        <w:rPr>
          <w:lang w:val="fr-CA"/>
        </w:rPr>
        <w:t>au centre d</w:t>
      </w:r>
      <w:r w:rsidR="000C0EC6" w:rsidRPr="00D072BF">
        <w:rPr>
          <w:lang w:val="fr-CA"/>
        </w:rPr>
        <w:t>es</w:t>
      </w:r>
      <w:r w:rsidRPr="00D072BF">
        <w:rPr>
          <w:lang w:val="fr-CA"/>
        </w:rPr>
        <w:t xml:space="preserve"> service</w:t>
      </w:r>
      <w:r w:rsidR="000C0EC6" w:rsidRPr="00D072BF">
        <w:rPr>
          <w:lang w:val="fr-CA"/>
        </w:rPr>
        <w:t>s</w:t>
      </w:r>
      <w:r w:rsidRPr="00D072BF">
        <w:rPr>
          <w:lang w:val="fr-CA"/>
        </w:rPr>
        <w:t xml:space="preserve"> à la clientèle </w:t>
      </w:r>
      <w:proofErr w:type="spellStart"/>
      <w:r w:rsidR="009F2B01">
        <w:rPr>
          <w:lang w:val="fr-CA"/>
        </w:rPr>
        <w:t>e</w:t>
      </w:r>
      <w:r w:rsidR="009F2B01" w:rsidRPr="00D072BF">
        <w:rPr>
          <w:lang w:val="fr-CA"/>
        </w:rPr>
        <w:t>SAFE</w:t>
      </w:r>
      <w:proofErr w:type="spellEnd"/>
      <w:r w:rsidR="009F2B01" w:rsidRPr="00D072BF">
        <w:rPr>
          <w:lang w:val="fr-CA"/>
        </w:rPr>
        <w:t xml:space="preserve"> </w:t>
      </w:r>
      <w:r w:rsidRPr="00D072BF">
        <w:rPr>
          <w:lang w:val="fr-CA"/>
        </w:rPr>
        <w:t xml:space="preserve">à </w:t>
      </w:r>
      <w:hyperlink r:id="rId67" w:history="1">
        <w:r w:rsidR="00A43DCF" w:rsidRPr="00D072BF">
          <w:rPr>
            <w:rStyle w:val="Hyperlink"/>
          </w:rPr>
          <w:t>hazloc</w:t>
        </w:r>
        <w:r w:rsidRPr="00D072BF">
          <w:rPr>
            <w:rStyle w:val="Hyperlink"/>
          </w:rPr>
          <w:t>@</w:t>
        </w:r>
        <w:r w:rsidR="00756812" w:rsidRPr="00D072BF">
          <w:rPr>
            <w:rStyle w:val="Hyperlink"/>
            <w:lang w:val="fr-CA"/>
          </w:rPr>
          <w:t>esafe.org</w:t>
        </w:r>
      </w:hyperlink>
      <w:r w:rsidRPr="00D072BF">
        <w:rPr>
          <w:lang w:val="fr-CA"/>
        </w:rPr>
        <w:t xml:space="preserve"> </w:t>
      </w:r>
    </w:p>
    <w:p w14:paraId="5DC3528E" w14:textId="77777777" w:rsidR="002218EF" w:rsidRPr="00D072BF" w:rsidRDefault="002218EF" w:rsidP="00AC643E">
      <w:pPr>
        <w:rPr>
          <w:lang w:val="fr-CA"/>
        </w:rPr>
      </w:pPr>
    </w:p>
    <w:p w14:paraId="2942FB03" w14:textId="6F0405C3" w:rsidR="00E50D4D" w:rsidRPr="00D072BF" w:rsidRDefault="000C0EC6" w:rsidP="00D072BF">
      <w:pPr>
        <w:rPr>
          <w:highlight w:val="yellow"/>
          <w:lang w:val="fr-CA"/>
        </w:rPr>
      </w:pPr>
      <w:r w:rsidRPr="00D072BF">
        <w:rPr>
          <w:lang w:val="fr-CA"/>
        </w:rPr>
        <w:t xml:space="preserve">Merci de prendre en considération les services </w:t>
      </w:r>
      <w:r w:rsidR="009F2B01" w:rsidRPr="00D072BF">
        <w:rPr>
          <w:lang w:val="fr-CA"/>
        </w:rPr>
        <w:t>d’</w:t>
      </w:r>
      <w:proofErr w:type="spellStart"/>
      <w:r w:rsidR="009F2B01">
        <w:rPr>
          <w:lang w:val="fr-CA"/>
        </w:rPr>
        <w:t>e</w:t>
      </w:r>
      <w:r w:rsidR="009F2B01" w:rsidRPr="00D072BF">
        <w:rPr>
          <w:lang w:val="fr-CA"/>
        </w:rPr>
        <w:t>SAFE</w:t>
      </w:r>
      <w:proofErr w:type="spellEnd"/>
      <w:r w:rsidR="009F2B01" w:rsidRPr="00D072BF">
        <w:rPr>
          <w:lang w:val="fr-CA"/>
        </w:rPr>
        <w:t xml:space="preserve"> </w:t>
      </w:r>
      <w:r w:rsidR="00AC643E" w:rsidRPr="00D072BF">
        <w:rPr>
          <w:color w:val="212121"/>
          <w:lang w:val="fr-FR"/>
        </w:rPr>
        <w:t xml:space="preserve">et nous </w:t>
      </w:r>
      <w:r w:rsidR="00551E97" w:rsidRPr="00D072BF">
        <w:rPr>
          <w:lang w:val="fr-CA"/>
        </w:rPr>
        <w:t>espérons bientôt collaborer avec vous!</w:t>
      </w:r>
    </w:p>
    <w:sectPr w:rsidR="00E50D4D" w:rsidRPr="00D072BF" w:rsidSect="00A34CDB">
      <w:headerReference w:type="default" r:id="rId68"/>
      <w:footerReference w:type="default" r:id="rId69"/>
      <w:pgSz w:w="12240" w:h="15840"/>
      <w:pgMar w:top="500" w:right="720" w:bottom="426" w:left="720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7CBC3" w14:textId="77777777" w:rsidR="009F07A2" w:rsidRDefault="009F07A2" w:rsidP="00BD7EE6">
      <w:r>
        <w:separator/>
      </w:r>
    </w:p>
  </w:endnote>
  <w:endnote w:type="continuationSeparator" w:id="0">
    <w:p w14:paraId="6F399079" w14:textId="77777777" w:rsidR="009F07A2" w:rsidRDefault="009F07A2" w:rsidP="00BD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D90EC" w14:textId="5465EA2C" w:rsidR="009F07A2" w:rsidRDefault="009F07A2" w:rsidP="001E4DD6">
    <w:pPr>
      <w:pStyle w:val="Footer"/>
      <w:tabs>
        <w:tab w:val="clear" w:pos="9360"/>
        <w:tab w:val="left" w:pos="3600"/>
        <w:tab w:val="right" w:pos="10773"/>
      </w:tabs>
      <w:rPr>
        <w:rFonts w:ascii="Times New Roman" w:hAnsi="Times New Roman" w:cs="Times New Roman"/>
        <w:i/>
        <w:sz w:val="18"/>
        <w:szCs w:val="18"/>
        <w:lang w:val="fr-CA"/>
      </w:rPr>
    </w:pPr>
    <w:r>
      <w:rPr>
        <w:rFonts w:ascii="Times New Roman" w:hAnsi="Times New Roman" w:cs="Times New Roman"/>
        <w:i/>
        <w:sz w:val="18"/>
        <w:szCs w:val="18"/>
        <w:lang w:val="fr-CA"/>
      </w:rPr>
      <w:t xml:space="preserve">ESAFE 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t>FE-APM#42FR</w:t>
    </w:r>
    <w:r>
      <w:rPr>
        <w:rFonts w:ascii="Times New Roman" w:hAnsi="Times New Roman" w:cs="Times New Roman"/>
        <w:i/>
        <w:sz w:val="18"/>
        <w:szCs w:val="18"/>
        <w:lang w:val="fr-CA"/>
      </w:rPr>
      <w:t xml:space="preserve"> </w:t>
    </w:r>
    <w:r w:rsidR="00CA0EA1">
      <w:rPr>
        <w:rFonts w:ascii="Times New Roman" w:hAnsi="Times New Roman" w:cs="Times New Roman"/>
        <w:i/>
        <w:sz w:val="18"/>
        <w:szCs w:val="18"/>
        <w:lang w:val="fr-CA"/>
      </w:rPr>
      <w:t xml:space="preserve">Rev9 mars 2024 </w:t>
    </w:r>
    <w:proofErr w:type="spellStart"/>
    <w:r>
      <w:rPr>
        <w:rFonts w:ascii="Times New Roman" w:hAnsi="Times New Roman" w:cs="Times New Roman"/>
        <w:i/>
        <w:sz w:val="18"/>
        <w:szCs w:val="18"/>
        <w:lang w:val="fr-CA"/>
      </w:rPr>
      <w:t>CertRFQForm</w:t>
    </w:r>
    <w:proofErr w:type="spellEnd"/>
    <w:r w:rsidRPr="00575A02">
      <w:rPr>
        <w:rFonts w:ascii="Times New Roman" w:hAnsi="Times New Roman" w:cs="Times New Roman"/>
        <w:i/>
        <w:sz w:val="18"/>
        <w:szCs w:val="18"/>
        <w:lang w:val="fr-CA"/>
      </w:rPr>
      <w:t xml:space="preserve"> 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tab/>
    </w:r>
    <w:r>
      <w:rPr>
        <w:rFonts w:ascii="Times New Roman" w:hAnsi="Times New Roman" w:cs="Times New Roman"/>
        <w:i/>
        <w:sz w:val="18"/>
        <w:szCs w:val="18"/>
        <w:lang w:val="fr-CA"/>
      </w:rPr>
      <w:t xml:space="preserve">     </w:t>
    </w:r>
    <w:r w:rsidRPr="00575A02">
      <w:rPr>
        <w:rFonts w:ascii="Times New Roman" w:hAnsi="Times New Roman" w:cs="Times New Roman"/>
        <w:i/>
        <w:spacing w:val="-10"/>
        <w:sz w:val="18"/>
        <w:szCs w:val="18"/>
        <w:lang w:val="fr-CA"/>
      </w:rPr>
      <w:t>Document non maîtrisé à l’impression- voir l’Intranet pour une copie maîtrisée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tab/>
      <w:t xml:space="preserve">Page 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fldChar w:fldCharType="begin"/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instrText xml:space="preserve"> PAGE </w:instrTex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fldChar w:fldCharType="separate"/>
    </w:r>
    <w:r w:rsidR="00BA53F4">
      <w:rPr>
        <w:rFonts w:ascii="Times New Roman" w:hAnsi="Times New Roman" w:cs="Times New Roman"/>
        <w:i/>
        <w:noProof/>
        <w:sz w:val="18"/>
        <w:szCs w:val="18"/>
        <w:lang w:val="fr-CA"/>
      </w:rPr>
      <w:t>1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fldChar w:fldCharType="end"/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t xml:space="preserve"> de 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fldChar w:fldCharType="begin"/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instrText xml:space="preserve"> NUMPAGES </w:instrTex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fldChar w:fldCharType="separate"/>
    </w:r>
    <w:r w:rsidR="00BA53F4">
      <w:rPr>
        <w:rFonts w:ascii="Times New Roman" w:hAnsi="Times New Roman" w:cs="Times New Roman"/>
        <w:i/>
        <w:noProof/>
        <w:sz w:val="18"/>
        <w:szCs w:val="18"/>
        <w:lang w:val="fr-CA"/>
      </w:rPr>
      <w:t>3</w:t>
    </w:r>
    <w:r w:rsidRPr="00575A02">
      <w:rPr>
        <w:rFonts w:ascii="Times New Roman" w:hAnsi="Times New Roman" w:cs="Times New Roman"/>
        <w:i/>
        <w:sz w:val="18"/>
        <w:szCs w:val="18"/>
        <w:lang w:val="fr-CA"/>
      </w:rPr>
      <w:fldChar w:fldCharType="end"/>
    </w:r>
  </w:p>
  <w:p w14:paraId="6EBD9954" w14:textId="77777777" w:rsidR="009F07A2" w:rsidRPr="00A34CDB" w:rsidRDefault="009F07A2" w:rsidP="00A34CDB">
    <w:pPr>
      <w:pStyle w:val="NoSpacing"/>
      <w:ind w:left="6480"/>
      <w:rPr>
        <w:rFonts w:ascii="Times New Roman" w:hAnsi="Times New Roman" w:cs="Times New Roman"/>
        <w:i/>
        <w:sz w:val="18"/>
        <w:szCs w:val="18"/>
        <w:lang w:val="en-CA" w:eastAsia="en-CA"/>
      </w:rPr>
    </w:pPr>
    <w:r>
      <w:rPr>
        <w:rFonts w:ascii="Times New Roman" w:hAnsi="Times New Roman" w:cs="Times New Roman"/>
        <w:i/>
        <w:sz w:val="18"/>
        <w:szCs w:val="18"/>
        <w:lang w:val="fr-FR" w:eastAsia="en-CA"/>
      </w:rPr>
      <w:t xml:space="preserve">    </w:t>
    </w:r>
    <w:r w:rsidRPr="00A34CDB">
      <w:rPr>
        <w:rFonts w:ascii="Times New Roman" w:hAnsi="Times New Roman" w:cs="Times New Roman"/>
        <w:i/>
        <w:sz w:val="18"/>
        <w:szCs w:val="18"/>
        <w:lang w:val="fr-FR" w:eastAsia="en-CA"/>
      </w:rPr>
      <w:t>ESAFE est accr</w:t>
    </w:r>
    <w:r w:rsidRPr="00A34CDB">
      <w:rPr>
        <w:rFonts w:ascii="Times New Roman" w:hAnsi="Times New Roman" w:cs="Times New Roman" w:hint="eastAsia"/>
        <w:i/>
        <w:sz w:val="18"/>
        <w:szCs w:val="18"/>
        <w:lang w:val="fr-FR" w:eastAsia="en-CA"/>
      </w:rPr>
      <w:t>é</w:t>
    </w:r>
    <w:r w:rsidRPr="00A34CDB">
      <w:rPr>
        <w:rFonts w:ascii="Times New Roman" w:hAnsi="Times New Roman" w:cs="Times New Roman"/>
        <w:i/>
        <w:sz w:val="18"/>
        <w:szCs w:val="18"/>
        <w:lang w:val="fr-FR" w:eastAsia="en-CA"/>
      </w:rPr>
      <w:t>dit</w:t>
    </w:r>
    <w:r w:rsidRPr="00A34CDB">
      <w:rPr>
        <w:rFonts w:ascii="Times New Roman" w:hAnsi="Times New Roman" w:cs="Times New Roman" w:hint="eastAsia"/>
        <w:i/>
        <w:sz w:val="18"/>
        <w:szCs w:val="18"/>
        <w:lang w:val="fr-FR" w:eastAsia="en-CA"/>
      </w:rPr>
      <w:t>é</w:t>
    </w:r>
    <w:r w:rsidRPr="00A34CDB">
      <w:rPr>
        <w:rFonts w:ascii="Times New Roman" w:hAnsi="Times New Roman" w:cs="Times New Roman"/>
        <w:i/>
        <w:sz w:val="18"/>
        <w:szCs w:val="18"/>
        <w:lang w:val="fr-FR" w:eastAsia="en-CA"/>
      </w:rPr>
      <w:t xml:space="preserve"> par le Conseil canadien des normes</w:t>
    </w:r>
  </w:p>
  <w:p w14:paraId="7AB0256C" w14:textId="77777777" w:rsidR="009F07A2" w:rsidRPr="005D1745" w:rsidRDefault="009F07A2" w:rsidP="001E4DD6">
    <w:pPr>
      <w:pStyle w:val="Footer"/>
      <w:tabs>
        <w:tab w:val="clear" w:pos="9360"/>
        <w:tab w:val="left" w:pos="3600"/>
        <w:tab w:val="right" w:pos="10773"/>
      </w:tabs>
      <w:rPr>
        <w:rFonts w:ascii="Times New Roman" w:hAnsi="Times New Roman" w:cs="Times New Roman"/>
        <w:i/>
        <w:sz w:val="18"/>
        <w:szCs w:val="18"/>
        <w:lang w:val="fr-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8CCB8" w14:textId="77777777" w:rsidR="009F07A2" w:rsidRDefault="009F07A2" w:rsidP="00BD7EE6">
      <w:r>
        <w:separator/>
      </w:r>
    </w:p>
  </w:footnote>
  <w:footnote w:type="continuationSeparator" w:id="0">
    <w:p w14:paraId="7D27C102" w14:textId="77777777" w:rsidR="009F07A2" w:rsidRDefault="009F07A2" w:rsidP="00BD7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57" w:type="dxa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060"/>
      <w:gridCol w:w="7997"/>
    </w:tblGrid>
    <w:tr w:rsidR="009F07A2" w14:paraId="235DB286" w14:textId="77777777" w:rsidTr="00BD7EE6">
      <w:trPr>
        <w:cantSplit/>
        <w:trHeight w:val="1554"/>
      </w:trPr>
      <w:tc>
        <w:tcPr>
          <w:tcW w:w="3060" w:type="dxa"/>
          <w:vAlign w:val="center"/>
        </w:tcPr>
        <w:p w14:paraId="57D3A1EF" w14:textId="77777777" w:rsidR="009F07A2" w:rsidRDefault="009F07A2" w:rsidP="00D10024">
          <w:pPr>
            <w:pStyle w:val="Header"/>
            <w:ind w:left="-108" w:firstLine="1"/>
          </w:pPr>
          <w:r w:rsidRPr="00756812">
            <w:rPr>
              <w:noProof/>
              <w:lang w:val="en-CA" w:eastAsia="en-CA"/>
            </w:rPr>
            <w:drawing>
              <wp:inline distT="0" distB="0" distL="0" distR="0" wp14:anchorId="5FACCEEC" wp14:editId="038B1705">
                <wp:extent cx="1866900" cy="682835"/>
                <wp:effectExtent l="0" t="0" r="0" b="0"/>
                <wp:docPr id="7" name="Picture 7" descr="C:\Users\lesagek\AppData\Local\Microsoft\Windows\INetCache\Content.Outlook\AFUC7D25\ESAFE_Logo_Tagline_CMYK (00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5" descr="C:\Users\lesagek\AppData\Local\Microsoft\Windows\INetCache\Content.Outlook\AFUC7D25\ESAFE_Logo_Tagline_CMYK (002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2541" cy="688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7" w:type="dxa"/>
          <w:vAlign w:val="center"/>
        </w:tcPr>
        <w:p w14:paraId="6CF83107" w14:textId="77777777" w:rsidR="009F07A2" w:rsidRPr="00664A5C" w:rsidRDefault="009F07A2" w:rsidP="00D10024">
          <w:pPr>
            <w:pStyle w:val="Header"/>
            <w:jc w:val="center"/>
            <w:rPr>
              <w:b/>
              <w:bCs/>
              <w:sz w:val="22"/>
              <w:szCs w:val="22"/>
              <w:lang w:val="fr-CA"/>
            </w:rPr>
          </w:pPr>
          <w:r w:rsidRPr="00664A5C">
            <w:rPr>
              <w:b/>
              <w:bCs/>
              <w:sz w:val="22"/>
              <w:szCs w:val="22"/>
              <w:lang w:val="fr-CA"/>
            </w:rPr>
            <w:t>ESAFE</w:t>
          </w:r>
        </w:p>
        <w:p w14:paraId="087DC645" w14:textId="77777777" w:rsidR="009F07A2" w:rsidRPr="00E25F22" w:rsidRDefault="009F07A2" w:rsidP="00D10024">
          <w:pPr>
            <w:pStyle w:val="Header"/>
            <w:jc w:val="center"/>
            <w:rPr>
              <w:b/>
              <w:bCs/>
              <w:lang w:val="fr-CA"/>
            </w:rPr>
          </w:pPr>
          <w:r w:rsidRPr="00E25F22">
            <w:rPr>
              <w:b/>
              <w:bCs/>
              <w:sz w:val="22"/>
              <w:szCs w:val="22"/>
              <w:lang w:val="fr-CA"/>
            </w:rPr>
            <w:t xml:space="preserve">DEMANDE DE </w:t>
          </w:r>
          <w:r>
            <w:rPr>
              <w:b/>
              <w:bCs/>
              <w:sz w:val="22"/>
              <w:szCs w:val="22"/>
              <w:lang w:val="fr-CA"/>
            </w:rPr>
            <w:t>DEVIS DE CERTIFICATION</w:t>
          </w:r>
        </w:p>
        <w:p w14:paraId="5C2BE7C2" w14:textId="77777777" w:rsidR="009F07A2" w:rsidRPr="00E25F22" w:rsidRDefault="009F07A2" w:rsidP="00E25F22">
          <w:pPr>
            <w:pStyle w:val="Header"/>
            <w:jc w:val="center"/>
            <w:rPr>
              <w:b/>
              <w:bCs/>
              <w:sz w:val="20"/>
              <w:lang w:val="fr-CA"/>
            </w:rPr>
          </w:pPr>
          <w:r w:rsidRPr="00E25F22">
            <w:rPr>
              <w:b/>
              <w:bCs/>
              <w:sz w:val="20"/>
              <w:lang w:val="fr-CA"/>
            </w:rPr>
            <w:t>4043</w:t>
          </w:r>
          <w:r>
            <w:rPr>
              <w:b/>
              <w:bCs/>
              <w:sz w:val="20"/>
              <w:lang w:val="fr-CA"/>
            </w:rPr>
            <w:t>, avenue</w:t>
          </w:r>
          <w:r w:rsidRPr="00E25F22">
            <w:rPr>
              <w:b/>
              <w:bCs/>
              <w:sz w:val="20"/>
              <w:lang w:val="fr-CA"/>
            </w:rPr>
            <w:t xml:space="preserve"> Carling, </w:t>
          </w:r>
          <w:r>
            <w:rPr>
              <w:b/>
              <w:bCs/>
              <w:sz w:val="20"/>
              <w:lang w:val="fr-CA"/>
            </w:rPr>
            <w:t>bureau</w:t>
          </w:r>
          <w:r w:rsidRPr="00E25F22">
            <w:rPr>
              <w:b/>
              <w:bCs/>
              <w:sz w:val="20"/>
              <w:lang w:val="fr-CA"/>
            </w:rPr>
            <w:t xml:space="preserve"> 106, Ottawa</w:t>
          </w:r>
          <w:r>
            <w:rPr>
              <w:b/>
              <w:bCs/>
              <w:sz w:val="20"/>
              <w:lang w:val="fr-CA"/>
            </w:rPr>
            <w:t xml:space="preserve"> (</w:t>
          </w:r>
          <w:r w:rsidRPr="00E25F22">
            <w:rPr>
              <w:b/>
              <w:bCs/>
              <w:sz w:val="20"/>
              <w:lang w:val="fr-CA"/>
            </w:rPr>
            <w:t>ON</w:t>
          </w:r>
          <w:r>
            <w:rPr>
              <w:b/>
              <w:bCs/>
              <w:sz w:val="20"/>
              <w:lang w:val="fr-CA"/>
            </w:rPr>
            <w:t>)</w:t>
          </w:r>
          <w:r w:rsidRPr="00E25F22">
            <w:rPr>
              <w:b/>
              <w:bCs/>
              <w:sz w:val="20"/>
              <w:lang w:val="fr-CA"/>
            </w:rPr>
            <w:t xml:space="preserve"> K2K 2A4</w:t>
          </w:r>
        </w:p>
        <w:p w14:paraId="1B66DB24" w14:textId="18109810" w:rsidR="009F07A2" w:rsidRPr="00E25F22" w:rsidRDefault="009F07A2" w:rsidP="00E25F22">
          <w:pPr>
            <w:pStyle w:val="Header"/>
            <w:jc w:val="center"/>
            <w:rPr>
              <w:b/>
              <w:bCs/>
              <w:sz w:val="18"/>
              <w:szCs w:val="18"/>
              <w:lang w:val="fr-CA"/>
            </w:rPr>
          </w:pPr>
          <w:r>
            <w:rPr>
              <w:b/>
              <w:bCs/>
              <w:sz w:val="18"/>
              <w:szCs w:val="18"/>
              <w:lang w:val="fr-CA"/>
            </w:rPr>
            <w:t xml:space="preserve">TÉL. </w:t>
          </w:r>
          <w:r w:rsidRPr="00E25F22">
            <w:rPr>
              <w:b/>
              <w:bCs/>
              <w:sz w:val="18"/>
              <w:szCs w:val="18"/>
              <w:lang w:val="fr-CA"/>
            </w:rPr>
            <w:t xml:space="preserve">: 1-800-559-5356 / 613-271-1489    </w:t>
          </w:r>
        </w:p>
        <w:p w14:paraId="53F1A980" w14:textId="77777777" w:rsidR="009F07A2" w:rsidRPr="00E25F22" w:rsidRDefault="009F07A2" w:rsidP="00E25F22">
          <w:pPr>
            <w:pStyle w:val="Header"/>
            <w:jc w:val="center"/>
            <w:rPr>
              <w:b/>
              <w:bCs/>
              <w:sz w:val="18"/>
              <w:szCs w:val="18"/>
              <w:lang w:val="fr-CA"/>
            </w:rPr>
          </w:pPr>
          <w:r>
            <w:rPr>
              <w:b/>
              <w:bCs/>
              <w:sz w:val="18"/>
              <w:szCs w:val="18"/>
              <w:lang w:val="fr-CA"/>
            </w:rPr>
            <w:t>Courriel :</w:t>
          </w:r>
          <w:r w:rsidRPr="00E25F22">
            <w:rPr>
              <w:b/>
              <w:bCs/>
              <w:sz w:val="18"/>
              <w:szCs w:val="18"/>
              <w:lang w:val="fr-CA"/>
            </w:rPr>
            <w:t xml:space="preserve"> </w:t>
          </w:r>
          <w:proofErr w:type="spellStart"/>
          <w:r w:rsidRPr="009D06F8">
            <w:t>field.evaluation</w:t>
          </w:r>
          <w:proofErr w:type="spellEnd"/>
          <w:r w:rsidRPr="009D06F8">
            <w:t>@</w:t>
          </w:r>
          <w:r>
            <w:rPr>
              <w:b/>
              <w:bCs/>
              <w:sz w:val="18"/>
              <w:szCs w:val="18"/>
              <w:lang w:val="fr-CA"/>
            </w:rPr>
            <w:t>esafe.org</w:t>
          </w:r>
        </w:p>
        <w:p w14:paraId="790080E4" w14:textId="4FA65A34" w:rsidR="009F07A2" w:rsidRPr="004C0D5F" w:rsidRDefault="009F07A2" w:rsidP="00E25F22">
          <w:pPr>
            <w:pStyle w:val="Header"/>
            <w:jc w:val="center"/>
            <w:rPr>
              <w:b/>
              <w:bCs/>
              <w:sz w:val="18"/>
              <w:szCs w:val="18"/>
            </w:rPr>
          </w:pPr>
          <w:r w:rsidRPr="00171EDD">
            <w:rPr>
              <w:b/>
              <w:bCs/>
              <w:sz w:val="18"/>
              <w:szCs w:val="18"/>
              <w:lang w:val="en-CA"/>
            </w:rPr>
            <w:t xml:space="preserve">Site </w:t>
          </w:r>
          <w:proofErr w:type="gramStart"/>
          <w:r w:rsidRPr="00171EDD">
            <w:rPr>
              <w:b/>
              <w:bCs/>
              <w:sz w:val="18"/>
              <w:szCs w:val="18"/>
              <w:lang w:val="en-CA"/>
            </w:rPr>
            <w:t>Web :</w:t>
          </w:r>
          <w:proofErr w:type="gramEnd"/>
          <w:r w:rsidRPr="00171EDD">
            <w:rPr>
              <w:b/>
              <w:bCs/>
              <w:sz w:val="18"/>
              <w:szCs w:val="18"/>
              <w:lang w:val="en-CA"/>
            </w:rPr>
            <w:t xml:space="preserve"> </w:t>
          </w:r>
          <w:r w:rsidRPr="009D06F8">
            <w:t>.</w:t>
          </w:r>
          <w:r>
            <w:rPr>
              <w:b/>
              <w:bCs/>
              <w:sz w:val="18"/>
              <w:szCs w:val="18"/>
            </w:rPr>
            <w:t>esafe.org</w:t>
          </w:r>
        </w:p>
      </w:tc>
    </w:tr>
  </w:tbl>
  <w:p w14:paraId="5C9696B8" w14:textId="77777777" w:rsidR="009F07A2" w:rsidRDefault="009F07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73D5"/>
    <w:multiLevelType w:val="hybridMultilevel"/>
    <w:tmpl w:val="0928909E"/>
    <w:lvl w:ilvl="0" w:tplc="83C6C3C8">
      <w:numFmt w:val="bullet"/>
      <w:lvlText w:val="•"/>
      <w:lvlJc w:val="left"/>
      <w:pPr>
        <w:ind w:left="863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" w15:restartNumberingAfterBreak="0">
    <w:nsid w:val="05565125"/>
    <w:multiLevelType w:val="hybridMultilevel"/>
    <w:tmpl w:val="75DE6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A6043"/>
    <w:multiLevelType w:val="hybridMultilevel"/>
    <w:tmpl w:val="9078F2E2"/>
    <w:lvl w:ilvl="0" w:tplc="10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3" w15:restartNumberingAfterBreak="0">
    <w:nsid w:val="3D1A522E"/>
    <w:multiLevelType w:val="hybridMultilevel"/>
    <w:tmpl w:val="EB12CFF8"/>
    <w:lvl w:ilvl="0" w:tplc="83C6C3C8">
      <w:numFmt w:val="bullet"/>
      <w:lvlText w:val="•"/>
      <w:lvlJc w:val="left"/>
      <w:pPr>
        <w:ind w:left="864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4" w15:restartNumberingAfterBreak="0">
    <w:nsid w:val="438746FF"/>
    <w:multiLevelType w:val="hybridMultilevel"/>
    <w:tmpl w:val="C6425A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387A1A"/>
    <w:multiLevelType w:val="hybridMultilevel"/>
    <w:tmpl w:val="0FD01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6C325B"/>
    <w:multiLevelType w:val="hybridMultilevel"/>
    <w:tmpl w:val="03C627B6"/>
    <w:lvl w:ilvl="0" w:tplc="83C6C3C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1A1AC5"/>
    <w:multiLevelType w:val="hybridMultilevel"/>
    <w:tmpl w:val="4BFC9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078818">
    <w:abstractNumId w:val="4"/>
  </w:num>
  <w:num w:numId="2" w16cid:durableId="1501430994">
    <w:abstractNumId w:val="6"/>
  </w:num>
  <w:num w:numId="3" w16cid:durableId="1488547142">
    <w:abstractNumId w:val="3"/>
  </w:num>
  <w:num w:numId="4" w16cid:durableId="1452481431">
    <w:abstractNumId w:val="0"/>
  </w:num>
  <w:num w:numId="5" w16cid:durableId="213665175">
    <w:abstractNumId w:val="7"/>
  </w:num>
  <w:num w:numId="6" w16cid:durableId="575482319">
    <w:abstractNumId w:val="2"/>
  </w:num>
  <w:num w:numId="7" w16cid:durableId="2051487862">
    <w:abstractNumId w:val="1"/>
  </w:num>
  <w:num w:numId="8" w16cid:durableId="5841472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CA" w:vendorID="64" w:dllVersion="6" w:nlCheck="1" w:checkStyle="0"/>
  <w:activeWritingStyle w:appName="MSWord" w:lang="en-CA" w:vendorID="64" w:dllVersion="6" w:nlCheck="1" w:checkStyle="1"/>
  <w:activeWritingStyle w:appName="MSWord" w:lang="fr-FR" w:vendorID="64" w:dllVersion="6" w:nlCheck="1" w:checkStyle="0"/>
  <w:activeWritingStyle w:appName="MSWord" w:lang="fr-CA" w:vendorID="64" w:dllVersion="0" w:nlCheck="1" w:checkStyle="0"/>
  <w:activeWritingStyle w:appName="MSWord" w:lang="en-CA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EE6"/>
    <w:rsid w:val="000005D8"/>
    <w:rsid w:val="00002DFC"/>
    <w:rsid w:val="00002E50"/>
    <w:rsid w:val="00006B78"/>
    <w:rsid w:val="000079FB"/>
    <w:rsid w:val="00010CD1"/>
    <w:rsid w:val="0001182C"/>
    <w:rsid w:val="00013775"/>
    <w:rsid w:val="00016088"/>
    <w:rsid w:val="00022FAE"/>
    <w:rsid w:val="0002600E"/>
    <w:rsid w:val="00026834"/>
    <w:rsid w:val="000306CB"/>
    <w:rsid w:val="00031435"/>
    <w:rsid w:val="0003243B"/>
    <w:rsid w:val="00033EF5"/>
    <w:rsid w:val="00040972"/>
    <w:rsid w:val="00043026"/>
    <w:rsid w:val="00045202"/>
    <w:rsid w:val="00050633"/>
    <w:rsid w:val="00052291"/>
    <w:rsid w:val="00052959"/>
    <w:rsid w:val="00053445"/>
    <w:rsid w:val="0005626A"/>
    <w:rsid w:val="000567D7"/>
    <w:rsid w:val="00056D64"/>
    <w:rsid w:val="00064124"/>
    <w:rsid w:val="00066ECE"/>
    <w:rsid w:val="00072410"/>
    <w:rsid w:val="000817FD"/>
    <w:rsid w:val="00093788"/>
    <w:rsid w:val="0009616A"/>
    <w:rsid w:val="0009621F"/>
    <w:rsid w:val="00096D3A"/>
    <w:rsid w:val="00096D95"/>
    <w:rsid w:val="00097F41"/>
    <w:rsid w:val="000A2433"/>
    <w:rsid w:val="000A5657"/>
    <w:rsid w:val="000A615A"/>
    <w:rsid w:val="000A64F8"/>
    <w:rsid w:val="000B1C2C"/>
    <w:rsid w:val="000B251C"/>
    <w:rsid w:val="000B3811"/>
    <w:rsid w:val="000B3D3B"/>
    <w:rsid w:val="000C0EC6"/>
    <w:rsid w:val="000C5839"/>
    <w:rsid w:val="000C7303"/>
    <w:rsid w:val="000C7875"/>
    <w:rsid w:val="000D14CB"/>
    <w:rsid w:val="000D287C"/>
    <w:rsid w:val="000E1970"/>
    <w:rsid w:val="000E3D8B"/>
    <w:rsid w:val="000F17D1"/>
    <w:rsid w:val="000F60DE"/>
    <w:rsid w:val="00103B9B"/>
    <w:rsid w:val="00106264"/>
    <w:rsid w:val="001074DF"/>
    <w:rsid w:val="00110005"/>
    <w:rsid w:val="00110771"/>
    <w:rsid w:val="00110D80"/>
    <w:rsid w:val="0011232E"/>
    <w:rsid w:val="00116F07"/>
    <w:rsid w:val="00116F8F"/>
    <w:rsid w:val="00117E11"/>
    <w:rsid w:val="0012216D"/>
    <w:rsid w:val="00124BEA"/>
    <w:rsid w:val="00126DA3"/>
    <w:rsid w:val="00132C21"/>
    <w:rsid w:val="0013585F"/>
    <w:rsid w:val="00136D67"/>
    <w:rsid w:val="00146204"/>
    <w:rsid w:val="00147CB9"/>
    <w:rsid w:val="00151CD7"/>
    <w:rsid w:val="00156DC1"/>
    <w:rsid w:val="00157E8E"/>
    <w:rsid w:val="00163AFB"/>
    <w:rsid w:val="00163CB4"/>
    <w:rsid w:val="00164C0A"/>
    <w:rsid w:val="0017117A"/>
    <w:rsid w:val="00171EDD"/>
    <w:rsid w:val="0017282D"/>
    <w:rsid w:val="0017547F"/>
    <w:rsid w:val="00177AF4"/>
    <w:rsid w:val="00180819"/>
    <w:rsid w:val="001819DE"/>
    <w:rsid w:val="00182C91"/>
    <w:rsid w:val="0018383B"/>
    <w:rsid w:val="00190130"/>
    <w:rsid w:val="0019044A"/>
    <w:rsid w:val="0019114C"/>
    <w:rsid w:val="00193D00"/>
    <w:rsid w:val="001950A9"/>
    <w:rsid w:val="00196320"/>
    <w:rsid w:val="001A4210"/>
    <w:rsid w:val="001A5DAE"/>
    <w:rsid w:val="001B277C"/>
    <w:rsid w:val="001D6BD8"/>
    <w:rsid w:val="001E44FD"/>
    <w:rsid w:val="001E4DD6"/>
    <w:rsid w:val="001F38E8"/>
    <w:rsid w:val="001F698B"/>
    <w:rsid w:val="001F77D3"/>
    <w:rsid w:val="00200479"/>
    <w:rsid w:val="00200D58"/>
    <w:rsid w:val="00203BF0"/>
    <w:rsid w:val="002044DF"/>
    <w:rsid w:val="00204EF4"/>
    <w:rsid w:val="00205C7B"/>
    <w:rsid w:val="00206384"/>
    <w:rsid w:val="002127A0"/>
    <w:rsid w:val="002148ED"/>
    <w:rsid w:val="002168E0"/>
    <w:rsid w:val="00216E8B"/>
    <w:rsid w:val="00216FE3"/>
    <w:rsid w:val="002173C5"/>
    <w:rsid w:val="002204FE"/>
    <w:rsid w:val="00220BEF"/>
    <w:rsid w:val="002218EF"/>
    <w:rsid w:val="00221DC0"/>
    <w:rsid w:val="00225230"/>
    <w:rsid w:val="00230BA0"/>
    <w:rsid w:val="0023374F"/>
    <w:rsid w:val="0023414B"/>
    <w:rsid w:val="002345A9"/>
    <w:rsid w:val="00240314"/>
    <w:rsid w:val="0024217F"/>
    <w:rsid w:val="0024333D"/>
    <w:rsid w:val="00245C06"/>
    <w:rsid w:val="00246750"/>
    <w:rsid w:val="002528A9"/>
    <w:rsid w:val="002550FA"/>
    <w:rsid w:val="00255309"/>
    <w:rsid w:val="002570C3"/>
    <w:rsid w:val="00257DCB"/>
    <w:rsid w:val="00262368"/>
    <w:rsid w:val="00263C57"/>
    <w:rsid w:val="00266207"/>
    <w:rsid w:val="00267219"/>
    <w:rsid w:val="00270757"/>
    <w:rsid w:val="00276267"/>
    <w:rsid w:val="00276BB9"/>
    <w:rsid w:val="002827ED"/>
    <w:rsid w:val="00284317"/>
    <w:rsid w:val="0029227E"/>
    <w:rsid w:val="00293EF2"/>
    <w:rsid w:val="00294A07"/>
    <w:rsid w:val="00297581"/>
    <w:rsid w:val="002977FD"/>
    <w:rsid w:val="002A739F"/>
    <w:rsid w:val="002A78B8"/>
    <w:rsid w:val="002B293C"/>
    <w:rsid w:val="002B3411"/>
    <w:rsid w:val="002B399B"/>
    <w:rsid w:val="002B412C"/>
    <w:rsid w:val="002B4F06"/>
    <w:rsid w:val="002C0092"/>
    <w:rsid w:val="002C2894"/>
    <w:rsid w:val="002C299B"/>
    <w:rsid w:val="002C3B34"/>
    <w:rsid w:val="002C581D"/>
    <w:rsid w:val="002C66F2"/>
    <w:rsid w:val="002C677B"/>
    <w:rsid w:val="002C6F28"/>
    <w:rsid w:val="002C7518"/>
    <w:rsid w:val="002D5FD2"/>
    <w:rsid w:val="002E379A"/>
    <w:rsid w:val="002F2B02"/>
    <w:rsid w:val="002F2CE9"/>
    <w:rsid w:val="002F51B7"/>
    <w:rsid w:val="002F5C25"/>
    <w:rsid w:val="002F66AB"/>
    <w:rsid w:val="002F6B37"/>
    <w:rsid w:val="00300142"/>
    <w:rsid w:val="00300B1A"/>
    <w:rsid w:val="00303BA5"/>
    <w:rsid w:val="0030482B"/>
    <w:rsid w:val="00311062"/>
    <w:rsid w:val="00313A6B"/>
    <w:rsid w:val="00323C05"/>
    <w:rsid w:val="00325120"/>
    <w:rsid w:val="00325D4A"/>
    <w:rsid w:val="003358D6"/>
    <w:rsid w:val="00336362"/>
    <w:rsid w:val="003363F6"/>
    <w:rsid w:val="00342CB3"/>
    <w:rsid w:val="00342F5D"/>
    <w:rsid w:val="003531AE"/>
    <w:rsid w:val="00354809"/>
    <w:rsid w:val="00355AD7"/>
    <w:rsid w:val="0035646E"/>
    <w:rsid w:val="00360235"/>
    <w:rsid w:val="00365762"/>
    <w:rsid w:val="0037193E"/>
    <w:rsid w:val="003724DF"/>
    <w:rsid w:val="00372895"/>
    <w:rsid w:val="00375D21"/>
    <w:rsid w:val="0037713A"/>
    <w:rsid w:val="003772F0"/>
    <w:rsid w:val="003830EF"/>
    <w:rsid w:val="00383ADE"/>
    <w:rsid w:val="00383FAD"/>
    <w:rsid w:val="00386D11"/>
    <w:rsid w:val="003870F3"/>
    <w:rsid w:val="003940F7"/>
    <w:rsid w:val="003A2F41"/>
    <w:rsid w:val="003A6393"/>
    <w:rsid w:val="003A70A4"/>
    <w:rsid w:val="003B4960"/>
    <w:rsid w:val="003B5811"/>
    <w:rsid w:val="003B61E0"/>
    <w:rsid w:val="003C0662"/>
    <w:rsid w:val="003C31C6"/>
    <w:rsid w:val="003C4449"/>
    <w:rsid w:val="003D2229"/>
    <w:rsid w:val="003D4449"/>
    <w:rsid w:val="003D5145"/>
    <w:rsid w:val="003D6F8B"/>
    <w:rsid w:val="003E2273"/>
    <w:rsid w:val="003F586C"/>
    <w:rsid w:val="003F6707"/>
    <w:rsid w:val="003F772A"/>
    <w:rsid w:val="003F7C70"/>
    <w:rsid w:val="00400E08"/>
    <w:rsid w:val="00403B40"/>
    <w:rsid w:val="00412453"/>
    <w:rsid w:val="00415519"/>
    <w:rsid w:val="00415673"/>
    <w:rsid w:val="00416F58"/>
    <w:rsid w:val="00421EB3"/>
    <w:rsid w:val="00423FF9"/>
    <w:rsid w:val="00425D4B"/>
    <w:rsid w:val="0042616B"/>
    <w:rsid w:val="00433EC9"/>
    <w:rsid w:val="0043405A"/>
    <w:rsid w:val="0043647C"/>
    <w:rsid w:val="0043758B"/>
    <w:rsid w:val="00442197"/>
    <w:rsid w:val="004466D4"/>
    <w:rsid w:val="00446E06"/>
    <w:rsid w:val="0045146E"/>
    <w:rsid w:val="00457D59"/>
    <w:rsid w:val="00461E3B"/>
    <w:rsid w:val="00465B1E"/>
    <w:rsid w:val="00471B3A"/>
    <w:rsid w:val="00472206"/>
    <w:rsid w:val="00475D08"/>
    <w:rsid w:val="00480A97"/>
    <w:rsid w:val="00481711"/>
    <w:rsid w:val="00481F49"/>
    <w:rsid w:val="004840F8"/>
    <w:rsid w:val="00491EA0"/>
    <w:rsid w:val="00492683"/>
    <w:rsid w:val="00492E5B"/>
    <w:rsid w:val="00497AFD"/>
    <w:rsid w:val="004A0CDA"/>
    <w:rsid w:val="004A3541"/>
    <w:rsid w:val="004B0EB3"/>
    <w:rsid w:val="004B0F1F"/>
    <w:rsid w:val="004B38B8"/>
    <w:rsid w:val="004B49E9"/>
    <w:rsid w:val="004B5B87"/>
    <w:rsid w:val="004C32A5"/>
    <w:rsid w:val="004C37CF"/>
    <w:rsid w:val="004C560B"/>
    <w:rsid w:val="004D13F8"/>
    <w:rsid w:val="004D32F5"/>
    <w:rsid w:val="004D3583"/>
    <w:rsid w:val="004D5BD8"/>
    <w:rsid w:val="004D6FA4"/>
    <w:rsid w:val="004D6FDE"/>
    <w:rsid w:val="004D7552"/>
    <w:rsid w:val="004E3434"/>
    <w:rsid w:val="004E668B"/>
    <w:rsid w:val="004F4576"/>
    <w:rsid w:val="004F54CD"/>
    <w:rsid w:val="004F749D"/>
    <w:rsid w:val="004F7B9E"/>
    <w:rsid w:val="005009BF"/>
    <w:rsid w:val="0050120A"/>
    <w:rsid w:val="00502828"/>
    <w:rsid w:val="00504E02"/>
    <w:rsid w:val="005113AD"/>
    <w:rsid w:val="00514703"/>
    <w:rsid w:val="00522CCA"/>
    <w:rsid w:val="00530D23"/>
    <w:rsid w:val="00531F2F"/>
    <w:rsid w:val="00535492"/>
    <w:rsid w:val="0054167C"/>
    <w:rsid w:val="005422D0"/>
    <w:rsid w:val="005433CC"/>
    <w:rsid w:val="00544114"/>
    <w:rsid w:val="005448D6"/>
    <w:rsid w:val="00551E97"/>
    <w:rsid w:val="00552697"/>
    <w:rsid w:val="00553B9E"/>
    <w:rsid w:val="005561D7"/>
    <w:rsid w:val="00556468"/>
    <w:rsid w:val="00560877"/>
    <w:rsid w:val="00561EAB"/>
    <w:rsid w:val="00564901"/>
    <w:rsid w:val="005705E8"/>
    <w:rsid w:val="0057091A"/>
    <w:rsid w:val="00574D59"/>
    <w:rsid w:val="00575A02"/>
    <w:rsid w:val="00576C1C"/>
    <w:rsid w:val="005809A7"/>
    <w:rsid w:val="00580E29"/>
    <w:rsid w:val="00580FE9"/>
    <w:rsid w:val="005849FA"/>
    <w:rsid w:val="00584BAB"/>
    <w:rsid w:val="00584CA0"/>
    <w:rsid w:val="005857F6"/>
    <w:rsid w:val="0059076B"/>
    <w:rsid w:val="00596C53"/>
    <w:rsid w:val="00597AC3"/>
    <w:rsid w:val="005A0228"/>
    <w:rsid w:val="005A2E0F"/>
    <w:rsid w:val="005A463A"/>
    <w:rsid w:val="005A576A"/>
    <w:rsid w:val="005A6DBF"/>
    <w:rsid w:val="005B1CB8"/>
    <w:rsid w:val="005B626D"/>
    <w:rsid w:val="005C3602"/>
    <w:rsid w:val="005C44BC"/>
    <w:rsid w:val="005C4A3F"/>
    <w:rsid w:val="005C7309"/>
    <w:rsid w:val="005C782F"/>
    <w:rsid w:val="005D025F"/>
    <w:rsid w:val="005D1745"/>
    <w:rsid w:val="005D1CDC"/>
    <w:rsid w:val="005D5E0E"/>
    <w:rsid w:val="005D6012"/>
    <w:rsid w:val="005D7552"/>
    <w:rsid w:val="005E4C95"/>
    <w:rsid w:val="005E59D1"/>
    <w:rsid w:val="005F0AF1"/>
    <w:rsid w:val="005F39EB"/>
    <w:rsid w:val="005F492D"/>
    <w:rsid w:val="00600E04"/>
    <w:rsid w:val="006042E6"/>
    <w:rsid w:val="00606CF0"/>
    <w:rsid w:val="00607711"/>
    <w:rsid w:val="006104F7"/>
    <w:rsid w:val="006155EE"/>
    <w:rsid w:val="00616145"/>
    <w:rsid w:val="00622FC2"/>
    <w:rsid w:val="006252BD"/>
    <w:rsid w:val="00626D04"/>
    <w:rsid w:val="006309EC"/>
    <w:rsid w:val="00633379"/>
    <w:rsid w:val="00634B9D"/>
    <w:rsid w:val="00640B31"/>
    <w:rsid w:val="00646AD2"/>
    <w:rsid w:val="00652D2A"/>
    <w:rsid w:val="00654ACA"/>
    <w:rsid w:val="006562C6"/>
    <w:rsid w:val="00656986"/>
    <w:rsid w:val="00662DD1"/>
    <w:rsid w:val="00664A5C"/>
    <w:rsid w:val="0067468F"/>
    <w:rsid w:val="00680256"/>
    <w:rsid w:val="00686F22"/>
    <w:rsid w:val="00691367"/>
    <w:rsid w:val="00693DBB"/>
    <w:rsid w:val="00697168"/>
    <w:rsid w:val="006A2D2C"/>
    <w:rsid w:val="006A3B10"/>
    <w:rsid w:val="006A5B30"/>
    <w:rsid w:val="006A5D49"/>
    <w:rsid w:val="006B0E2A"/>
    <w:rsid w:val="006B59D1"/>
    <w:rsid w:val="006B6C4D"/>
    <w:rsid w:val="006C0C69"/>
    <w:rsid w:val="006C0DC6"/>
    <w:rsid w:val="006C0E72"/>
    <w:rsid w:val="006C102A"/>
    <w:rsid w:val="006C2BA3"/>
    <w:rsid w:val="006C3E76"/>
    <w:rsid w:val="006C4D3D"/>
    <w:rsid w:val="006E0CAC"/>
    <w:rsid w:val="006E34C2"/>
    <w:rsid w:val="006E5104"/>
    <w:rsid w:val="006F1934"/>
    <w:rsid w:val="006F3D24"/>
    <w:rsid w:val="00700CE7"/>
    <w:rsid w:val="00701A4B"/>
    <w:rsid w:val="007035EC"/>
    <w:rsid w:val="00705036"/>
    <w:rsid w:val="00710CFC"/>
    <w:rsid w:val="00711B0C"/>
    <w:rsid w:val="00711BA5"/>
    <w:rsid w:val="00711BC3"/>
    <w:rsid w:val="00713098"/>
    <w:rsid w:val="00713861"/>
    <w:rsid w:val="00717462"/>
    <w:rsid w:val="00720C68"/>
    <w:rsid w:val="00723D73"/>
    <w:rsid w:val="0073220C"/>
    <w:rsid w:val="007331EE"/>
    <w:rsid w:val="007343D0"/>
    <w:rsid w:val="00736246"/>
    <w:rsid w:val="0073772B"/>
    <w:rsid w:val="00741D53"/>
    <w:rsid w:val="007470BC"/>
    <w:rsid w:val="007473F8"/>
    <w:rsid w:val="00754150"/>
    <w:rsid w:val="00756812"/>
    <w:rsid w:val="00757594"/>
    <w:rsid w:val="007618F8"/>
    <w:rsid w:val="007714D3"/>
    <w:rsid w:val="00773D25"/>
    <w:rsid w:val="00776938"/>
    <w:rsid w:val="007778BD"/>
    <w:rsid w:val="00777F6F"/>
    <w:rsid w:val="00782DA7"/>
    <w:rsid w:val="00782F48"/>
    <w:rsid w:val="00784115"/>
    <w:rsid w:val="00793507"/>
    <w:rsid w:val="0079707C"/>
    <w:rsid w:val="007A06BB"/>
    <w:rsid w:val="007A10AD"/>
    <w:rsid w:val="007A2E80"/>
    <w:rsid w:val="007A74D2"/>
    <w:rsid w:val="007B3CEE"/>
    <w:rsid w:val="007B4941"/>
    <w:rsid w:val="007B585C"/>
    <w:rsid w:val="007B74C7"/>
    <w:rsid w:val="007C0022"/>
    <w:rsid w:val="007C226A"/>
    <w:rsid w:val="007C555E"/>
    <w:rsid w:val="007C5EF3"/>
    <w:rsid w:val="007C7F6F"/>
    <w:rsid w:val="007D0949"/>
    <w:rsid w:val="007D7071"/>
    <w:rsid w:val="007E2283"/>
    <w:rsid w:val="007E2A41"/>
    <w:rsid w:val="007E304F"/>
    <w:rsid w:val="007E551C"/>
    <w:rsid w:val="007E7B20"/>
    <w:rsid w:val="007F0F55"/>
    <w:rsid w:val="007F6CE2"/>
    <w:rsid w:val="008011A7"/>
    <w:rsid w:val="00802783"/>
    <w:rsid w:val="008123DF"/>
    <w:rsid w:val="00815D74"/>
    <w:rsid w:val="0081682A"/>
    <w:rsid w:val="00820FC7"/>
    <w:rsid w:val="00822682"/>
    <w:rsid w:val="0082439B"/>
    <w:rsid w:val="00827E1D"/>
    <w:rsid w:val="00831CE4"/>
    <w:rsid w:val="008332D1"/>
    <w:rsid w:val="00834594"/>
    <w:rsid w:val="00836460"/>
    <w:rsid w:val="008375CA"/>
    <w:rsid w:val="008422D9"/>
    <w:rsid w:val="00851300"/>
    <w:rsid w:val="00861B53"/>
    <w:rsid w:val="00864504"/>
    <w:rsid w:val="008703BD"/>
    <w:rsid w:val="0087259C"/>
    <w:rsid w:val="00872C00"/>
    <w:rsid w:val="00875AC9"/>
    <w:rsid w:val="0088078C"/>
    <w:rsid w:val="008861B9"/>
    <w:rsid w:val="00893BE5"/>
    <w:rsid w:val="00893E2C"/>
    <w:rsid w:val="00897AAB"/>
    <w:rsid w:val="008A199C"/>
    <w:rsid w:val="008A34F2"/>
    <w:rsid w:val="008A4356"/>
    <w:rsid w:val="008B4A3A"/>
    <w:rsid w:val="008B6817"/>
    <w:rsid w:val="008C0246"/>
    <w:rsid w:val="008C0760"/>
    <w:rsid w:val="008C0763"/>
    <w:rsid w:val="008C1935"/>
    <w:rsid w:val="008C3431"/>
    <w:rsid w:val="008C4197"/>
    <w:rsid w:val="008C5356"/>
    <w:rsid w:val="008C633F"/>
    <w:rsid w:val="008C68BB"/>
    <w:rsid w:val="008D0694"/>
    <w:rsid w:val="008D7A98"/>
    <w:rsid w:val="008E080A"/>
    <w:rsid w:val="008E211C"/>
    <w:rsid w:val="008E3615"/>
    <w:rsid w:val="008E49F2"/>
    <w:rsid w:val="008F23DD"/>
    <w:rsid w:val="008F4180"/>
    <w:rsid w:val="008F75F8"/>
    <w:rsid w:val="00900BF8"/>
    <w:rsid w:val="00900CE4"/>
    <w:rsid w:val="00903454"/>
    <w:rsid w:val="00904B1C"/>
    <w:rsid w:val="00912F8D"/>
    <w:rsid w:val="00913AEE"/>
    <w:rsid w:val="009153E7"/>
    <w:rsid w:val="00915B3A"/>
    <w:rsid w:val="00915F0F"/>
    <w:rsid w:val="00916976"/>
    <w:rsid w:val="009214DD"/>
    <w:rsid w:val="00922CFD"/>
    <w:rsid w:val="00924B0E"/>
    <w:rsid w:val="0092651F"/>
    <w:rsid w:val="009309C5"/>
    <w:rsid w:val="009325A8"/>
    <w:rsid w:val="00932BC8"/>
    <w:rsid w:val="00932DCA"/>
    <w:rsid w:val="00932F8F"/>
    <w:rsid w:val="0093307F"/>
    <w:rsid w:val="00933929"/>
    <w:rsid w:val="00937AFA"/>
    <w:rsid w:val="00941140"/>
    <w:rsid w:val="00950815"/>
    <w:rsid w:val="00950FB9"/>
    <w:rsid w:val="00952592"/>
    <w:rsid w:val="009525A0"/>
    <w:rsid w:val="009525BB"/>
    <w:rsid w:val="009530A9"/>
    <w:rsid w:val="0095460C"/>
    <w:rsid w:val="009553BF"/>
    <w:rsid w:val="00956335"/>
    <w:rsid w:val="00961543"/>
    <w:rsid w:val="009634C5"/>
    <w:rsid w:val="009639B6"/>
    <w:rsid w:val="009644D9"/>
    <w:rsid w:val="0096482C"/>
    <w:rsid w:val="00966628"/>
    <w:rsid w:val="00973461"/>
    <w:rsid w:val="009741BD"/>
    <w:rsid w:val="009743CE"/>
    <w:rsid w:val="00974909"/>
    <w:rsid w:val="009750E4"/>
    <w:rsid w:val="00983CBD"/>
    <w:rsid w:val="00984AC1"/>
    <w:rsid w:val="009853F7"/>
    <w:rsid w:val="009903EC"/>
    <w:rsid w:val="00995384"/>
    <w:rsid w:val="00996D82"/>
    <w:rsid w:val="009A4C3C"/>
    <w:rsid w:val="009B20DC"/>
    <w:rsid w:val="009B50AD"/>
    <w:rsid w:val="009B68EA"/>
    <w:rsid w:val="009C76C0"/>
    <w:rsid w:val="009D06F8"/>
    <w:rsid w:val="009D3508"/>
    <w:rsid w:val="009D3CCA"/>
    <w:rsid w:val="009E2339"/>
    <w:rsid w:val="009E55AB"/>
    <w:rsid w:val="009F07A2"/>
    <w:rsid w:val="009F1F0B"/>
    <w:rsid w:val="009F2B01"/>
    <w:rsid w:val="009F3C36"/>
    <w:rsid w:val="009F6F86"/>
    <w:rsid w:val="009F7309"/>
    <w:rsid w:val="00A00F65"/>
    <w:rsid w:val="00A04A70"/>
    <w:rsid w:val="00A068B7"/>
    <w:rsid w:val="00A06D0C"/>
    <w:rsid w:val="00A06D6C"/>
    <w:rsid w:val="00A10530"/>
    <w:rsid w:val="00A1164A"/>
    <w:rsid w:val="00A1440A"/>
    <w:rsid w:val="00A16459"/>
    <w:rsid w:val="00A20A97"/>
    <w:rsid w:val="00A21E1F"/>
    <w:rsid w:val="00A24194"/>
    <w:rsid w:val="00A27447"/>
    <w:rsid w:val="00A321A3"/>
    <w:rsid w:val="00A32E67"/>
    <w:rsid w:val="00A34BFB"/>
    <w:rsid w:val="00A34CDB"/>
    <w:rsid w:val="00A3501B"/>
    <w:rsid w:val="00A358D4"/>
    <w:rsid w:val="00A37AFE"/>
    <w:rsid w:val="00A43DCF"/>
    <w:rsid w:val="00A5002E"/>
    <w:rsid w:val="00A53BE8"/>
    <w:rsid w:val="00A53E9E"/>
    <w:rsid w:val="00A547A3"/>
    <w:rsid w:val="00A54BFB"/>
    <w:rsid w:val="00A624FE"/>
    <w:rsid w:val="00A62558"/>
    <w:rsid w:val="00A63B50"/>
    <w:rsid w:val="00A6465E"/>
    <w:rsid w:val="00A64EAD"/>
    <w:rsid w:val="00A7085B"/>
    <w:rsid w:val="00A70969"/>
    <w:rsid w:val="00A70B60"/>
    <w:rsid w:val="00A716FF"/>
    <w:rsid w:val="00A71D8F"/>
    <w:rsid w:val="00A7244B"/>
    <w:rsid w:val="00A77600"/>
    <w:rsid w:val="00A82870"/>
    <w:rsid w:val="00A835F6"/>
    <w:rsid w:val="00A851C6"/>
    <w:rsid w:val="00A938B8"/>
    <w:rsid w:val="00A94F2C"/>
    <w:rsid w:val="00A97B83"/>
    <w:rsid w:val="00AA2638"/>
    <w:rsid w:val="00AA36EC"/>
    <w:rsid w:val="00AA3877"/>
    <w:rsid w:val="00AB0481"/>
    <w:rsid w:val="00AB0A27"/>
    <w:rsid w:val="00AB0E82"/>
    <w:rsid w:val="00AB0FD2"/>
    <w:rsid w:val="00AB349D"/>
    <w:rsid w:val="00AB6FFC"/>
    <w:rsid w:val="00AC1218"/>
    <w:rsid w:val="00AC2BDB"/>
    <w:rsid w:val="00AC643E"/>
    <w:rsid w:val="00AD3F99"/>
    <w:rsid w:val="00AD699F"/>
    <w:rsid w:val="00AE00AC"/>
    <w:rsid w:val="00AE6294"/>
    <w:rsid w:val="00AF03D5"/>
    <w:rsid w:val="00AF069C"/>
    <w:rsid w:val="00AF29FB"/>
    <w:rsid w:val="00AF36D5"/>
    <w:rsid w:val="00B0143D"/>
    <w:rsid w:val="00B02F42"/>
    <w:rsid w:val="00B03F66"/>
    <w:rsid w:val="00B0575B"/>
    <w:rsid w:val="00B07899"/>
    <w:rsid w:val="00B15AC3"/>
    <w:rsid w:val="00B15EC2"/>
    <w:rsid w:val="00B220CD"/>
    <w:rsid w:val="00B25C5A"/>
    <w:rsid w:val="00B35581"/>
    <w:rsid w:val="00B4152B"/>
    <w:rsid w:val="00B4252B"/>
    <w:rsid w:val="00B45067"/>
    <w:rsid w:val="00B50FD9"/>
    <w:rsid w:val="00B549BA"/>
    <w:rsid w:val="00B569C6"/>
    <w:rsid w:val="00B56B84"/>
    <w:rsid w:val="00B618AB"/>
    <w:rsid w:val="00B6204B"/>
    <w:rsid w:val="00B6227D"/>
    <w:rsid w:val="00B62ECE"/>
    <w:rsid w:val="00B63679"/>
    <w:rsid w:val="00B642AE"/>
    <w:rsid w:val="00B65DE0"/>
    <w:rsid w:val="00B664F1"/>
    <w:rsid w:val="00B70D5E"/>
    <w:rsid w:val="00B714D8"/>
    <w:rsid w:val="00B7266D"/>
    <w:rsid w:val="00B816C1"/>
    <w:rsid w:val="00B825A1"/>
    <w:rsid w:val="00B82D99"/>
    <w:rsid w:val="00B83FBB"/>
    <w:rsid w:val="00B950CF"/>
    <w:rsid w:val="00BA138D"/>
    <w:rsid w:val="00BA53F4"/>
    <w:rsid w:val="00BB01F5"/>
    <w:rsid w:val="00BB1C77"/>
    <w:rsid w:val="00BB25E0"/>
    <w:rsid w:val="00BB5698"/>
    <w:rsid w:val="00BB6C2B"/>
    <w:rsid w:val="00BB7530"/>
    <w:rsid w:val="00BC00FC"/>
    <w:rsid w:val="00BC19E1"/>
    <w:rsid w:val="00BC3239"/>
    <w:rsid w:val="00BC5EC2"/>
    <w:rsid w:val="00BC73DF"/>
    <w:rsid w:val="00BD0CFF"/>
    <w:rsid w:val="00BD43B3"/>
    <w:rsid w:val="00BD7EE6"/>
    <w:rsid w:val="00BE4A85"/>
    <w:rsid w:val="00BE70A0"/>
    <w:rsid w:val="00BE778E"/>
    <w:rsid w:val="00BF0F41"/>
    <w:rsid w:val="00BF5407"/>
    <w:rsid w:val="00BF6987"/>
    <w:rsid w:val="00C01D33"/>
    <w:rsid w:val="00C04527"/>
    <w:rsid w:val="00C058D4"/>
    <w:rsid w:val="00C05F0A"/>
    <w:rsid w:val="00C207B5"/>
    <w:rsid w:val="00C21479"/>
    <w:rsid w:val="00C21795"/>
    <w:rsid w:val="00C21A8B"/>
    <w:rsid w:val="00C221CF"/>
    <w:rsid w:val="00C231BD"/>
    <w:rsid w:val="00C40156"/>
    <w:rsid w:val="00C42942"/>
    <w:rsid w:val="00C47208"/>
    <w:rsid w:val="00C511ED"/>
    <w:rsid w:val="00C52239"/>
    <w:rsid w:val="00C5413E"/>
    <w:rsid w:val="00C563A1"/>
    <w:rsid w:val="00C6018F"/>
    <w:rsid w:val="00C60C05"/>
    <w:rsid w:val="00C6234D"/>
    <w:rsid w:val="00C632E6"/>
    <w:rsid w:val="00C65099"/>
    <w:rsid w:val="00C707C6"/>
    <w:rsid w:val="00C70CFE"/>
    <w:rsid w:val="00C719C0"/>
    <w:rsid w:val="00C71ED2"/>
    <w:rsid w:val="00C72E56"/>
    <w:rsid w:val="00C73F9B"/>
    <w:rsid w:val="00C75F26"/>
    <w:rsid w:val="00C76A97"/>
    <w:rsid w:val="00C7767E"/>
    <w:rsid w:val="00C94195"/>
    <w:rsid w:val="00C950E7"/>
    <w:rsid w:val="00C95DE0"/>
    <w:rsid w:val="00C975A0"/>
    <w:rsid w:val="00CA0EA1"/>
    <w:rsid w:val="00CA3000"/>
    <w:rsid w:val="00CA3023"/>
    <w:rsid w:val="00CA4F1B"/>
    <w:rsid w:val="00CB03A7"/>
    <w:rsid w:val="00CC2EF8"/>
    <w:rsid w:val="00CD3242"/>
    <w:rsid w:val="00CD4B45"/>
    <w:rsid w:val="00CD50FA"/>
    <w:rsid w:val="00CD57C8"/>
    <w:rsid w:val="00CD7696"/>
    <w:rsid w:val="00CE27EC"/>
    <w:rsid w:val="00CE372E"/>
    <w:rsid w:val="00CE5421"/>
    <w:rsid w:val="00CE5A10"/>
    <w:rsid w:val="00CF443C"/>
    <w:rsid w:val="00CF526E"/>
    <w:rsid w:val="00D02084"/>
    <w:rsid w:val="00D02AC5"/>
    <w:rsid w:val="00D069A6"/>
    <w:rsid w:val="00D072BF"/>
    <w:rsid w:val="00D10024"/>
    <w:rsid w:val="00D1254B"/>
    <w:rsid w:val="00D16A4F"/>
    <w:rsid w:val="00D171DC"/>
    <w:rsid w:val="00D2114E"/>
    <w:rsid w:val="00D218B6"/>
    <w:rsid w:val="00D21CB7"/>
    <w:rsid w:val="00D255D0"/>
    <w:rsid w:val="00D26BE5"/>
    <w:rsid w:val="00D31913"/>
    <w:rsid w:val="00D34917"/>
    <w:rsid w:val="00D41323"/>
    <w:rsid w:val="00D436C5"/>
    <w:rsid w:val="00D45227"/>
    <w:rsid w:val="00D5199B"/>
    <w:rsid w:val="00D53B5A"/>
    <w:rsid w:val="00D60043"/>
    <w:rsid w:val="00D63275"/>
    <w:rsid w:val="00D65EE6"/>
    <w:rsid w:val="00D671B0"/>
    <w:rsid w:val="00D723C9"/>
    <w:rsid w:val="00D734A9"/>
    <w:rsid w:val="00D738F6"/>
    <w:rsid w:val="00D8033D"/>
    <w:rsid w:val="00D839B2"/>
    <w:rsid w:val="00D85935"/>
    <w:rsid w:val="00D8667B"/>
    <w:rsid w:val="00D879AD"/>
    <w:rsid w:val="00D92A4C"/>
    <w:rsid w:val="00D97E17"/>
    <w:rsid w:val="00DA146D"/>
    <w:rsid w:val="00DA169B"/>
    <w:rsid w:val="00DA3F2D"/>
    <w:rsid w:val="00DA6924"/>
    <w:rsid w:val="00DA722C"/>
    <w:rsid w:val="00DB05F0"/>
    <w:rsid w:val="00DB13B7"/>
    <w:rsid w:val="00DB20DE"/>
    <w:rsid w:val="00DB5F59"/>
    <w:rsid w:val="00DB66AB"/>
    <w:rsid w:val="00DB7DC3"/>
    <w:rsid w:val="00DB7E74"/>
    <w:rsid w:val="00DC008C"/>
    <w:rsid w:val="00DC38D7"/>
    <w:rsid w:val="00DC3BA5"/>
    <w:rsid w:val="00DC5835"/>
    <w:rsid w:val="00DD13DA"/>
    <w:rsid w:val="00DD5C09"/>
    <w:rsid w:val="00DD5F9C"/>
    <w:rsid w:val="00DE761A"/>
    <w:rsid w:val="00DF123A"/>
    <w:rsid w:val="00DF64E7"/>
    <w:rsid w:val="00DF772E"/>
    <w:rsid w:val="00E02322"/>
    <w:rsid w:val="00E02DCD"/>
    <w:rsid w:val="00E038B7"/>
    <w:rsid w:val="00E05117"/>
    <w:rsid w:val="00E20C72"/>
    <w:rsid w:val="00E20D8D"/>
    <w:rsid w:val="00E221EB"/>
    <w:rsid w:val="00E23228"/>
    <w:rsid w:val="00E2375B"/>
    <w:rsid w:val="00E25F22"/>
    <w:rsid w:val="00E333B1"/>
    <w:rsid w:val="00E346CD"/>
    <w:rsid w:val="00E3515A"/>
    <w:rsid w:val="00E37CC2"/>
    <w:rsid w:val="00E40C72"/>
    <w:rsid w:val="00E41BA1"/>
    <w:rsid w:val="00E444F7"/>
    <w:rsid w:val="00E44BD1"/>
    <w:rsid w:val="00E46F3F"/>
    <w:rsid w:val="00E47298"/>
    <w:rsid w:val="00E50D4D"/>
    <w:rsid w:val="00E5265C"/>
    <w:rsid w:val="00E52ED9"/>
    <w:rsid w:val="00E53A3D"/>
    <w:rsid w:val="00E54988"/>
    <w:rsid w:val="00E60323"/>
    <w:rsid w:val="00E61F54"/>
    <w:rsid w:val="00E633A8"/>
    <w:rsid w:val="00E74164"/>
    <w:rsid w:val="00E762BE"/>
    <w:rsid w:val="00E81E68"/>
    <w:rsid w:val="00E836BA"/>
    <w:rsid w:val="00E94CA1"/>
    <w:rsid w:val="00E95886"/>
    <w:rsid w:val="00EA111A"/>
    <w:rsid w:val="00EA5309"/>
    <w:rsid w:val="00EA6839"/>
    <w:rsid w:val="00EA7EF3"/>
    <w:rsid w:val="00EB07C6"/>
    <w:rsid w:val="00EB212E"/>
    <w:rsid w:val="00EB22CF"/>
    <w:rsid w:val="00EB3630"/>
    <w:rsid w:val="00EB5625"/>
    <w:rsid w:val="00EC103F"/>
    <w:rsid w:val="00EC4232"/>
    <w:rsid w:val="00EC650B"/>
    <w:rsid w:val="00ED1EE2"/>
    <w:rsid w:val="00ED2393"/>
    <w:rsid w:val="00ED40AA"/>
    <w:rsid w:val="00ED610D"/>
    <w:rsid w:val="00EE3A76"/>
    <w:rsid w:val="00EE6DD8"/>
    <w:rsid w:val="00EE7411"/>
    <w:rsid w:val="00EF78AB"/>
    <w:rsid w:val="00F11335"/>
    <w:rsid w:val="00F1513C"/>
    <w:rsid w:val="00F1724A"/>
    <w:rsid w:val="00F17DC9"/>
    <w:rsid w:val="00F20379"/>
    <w:rsid w:val="00F208AE"/>
    <w:rsid w:val="00F217C7"/>
    <w:rsid w:val="00F23265"/>
    <w:rsid w:val="00F26224"/>
    <w:rsid w:val="00F267D3"/>
    <w:rsid w:val="00F269D5"/>
    <w:rsid w:val="00F26F72"/>
    <w:rsid w:val="00F31999"/>
    <w:rsid w:val="00F32FFF"/>
    <w:rsid w:val="00F34A29"/>
    <w:rsid w:val="00F34D5C"/>
    <w:rsid w:val="00F423C4"/>
    <w:rsid w:val="00F43735"/>
    <w:rsid w:val="00F456DF"/>
    <w:rsid w:val="00F477CE"/>
    <w:rsid w:val="00F511E3"/>
    <w:rsid w:val="00F51330"/>
    <w:rsid w:val="00F53453"/>
    <w:rsid w:val="00F53CC2"/>
    <w:rsid w:val="00F542B9"/>
    <w:rsid w:val="00F609D1"/>
    <w:rsid w:val="00F65B81"/>
    <w:rsid w:val="00F70ACA"/>
    <w:rsid w:val="00F74146"/>
    <w:rsid w:val="00F811DB"/>
    <w:rsid w:val="00F81300"/>
    <w:rsid w:val="00F94AA6"/>
    <w:rsid w:val="00F96F2A"/>
    <w:rsid w:val="00F97D3C"/>
    <w:rsid w:val="00F97E5B"/>
    <w:rsid w:val="00FA2443"/>
    <w:rsid w:val="00FA5437"/>
    <w:rsid w:val="00FA73A2"/>
    <w:rsid w:val="00FB122E"/>
    <w:rsid w:val="00FB1C2F"/>
    <w:rsid w:val="00FB3546"/>
    <w:rsid w:val="00FB5C8B"/>
    <w:rsid w:val="00FC00B7"/>
    <w:rsid w:val="00FC1F9C"/>
    <w:rsid w:val="00FC2AEB"/>
    <w:rsid w:val="00FC56C6"/>
    <w:rsid w:val="00FC59DC"/>
    <w:rsid w:val="00FD0697"/>
    <w:rsid w:val="00FD0B61"/>
    <w:rsid w:val="00FD3EEE"/>
    <w:rsid w:val="00FD4B3C"/>
    <w:rsid w:val="00FE0837"/>
    <w:rsid w:val="00FE244F"/>
    <w:rsid w:val="00FE44A3"/>
    <w:rsid w:val="00FE55F2"/>
    <w:rsid w:val="00FE678A"/>
    <w:rsid w:val="00FE730B"/>
    <w:rsid w:val="00FF287A"/>
    <w:rsid w:val="00FF345E"/>
    <w:rsid w:val="00FF3AF9"/>
    <w:rsid w:val="00FF690F"/>
    <w:rsid w:val="00FF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0D5CDA85"/>
  <w15:docId w15:val="{21041A5F-C2E2-45F4-B67F-F138A2BC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BD7EE6"/>
    <w:pPr>
      <w:keepNext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D7EE6"/>
    <w:rPr>
      <w:rFonts w:ascii="Arial" w:eastAsia="Times New Roman" w:hAnsi="Arial" w:cs="Arial"/>
      <w:b/>
      <w:bCs/>
      <w:sz w:val="28"/>
      <w:szCs w:val="28"/>
      <w:lang w:val="en-US"/>
    </w:rPr>
  </w:style>
  <w:style w:type="character" w:styleId="Hyperlink">
    <w:name w:val="Hyperlink"/>
    <w:rsid w:val="00BD7EE6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BD7EE6"/>
    <w:pPr>
      <w:overflowPunct/>
      <w:autoSpaceDE/>
      <w:autoSpaceDN/>
      <w:adjustRightInd/>
      <w:spacing w:before="240" w:after="60"/>
      <w:jc w:val="center"/>
      <w:textAlignment w:val="auto"/>
    </w:pPr>
    <w:rPr>
      <w:rFonts w:cs="Times New Roman"/>
      <w:b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BD7EE6"/>
    <w:rPr>
      <w:rFonts w:ascii="Arial" w:eastAsia="Times New Roman" w:hAnsi="Arial" w:cs="Times New Roman"/>
      <w:b/>
      <w:kern w:val="28"/>
      <w:sz w:val="32"/>
      <w:szCs w:val="24"/>
      <w:lang w:val="en-US"/>
    </w:rPr>
  </w:style>
  <w:style w:type="table" w:styleId="TableGrid">
    <w:name w:val="Table Grid"/>
    <w:basedOn w:val="TableNormal"/>
    <w:rsid w:val="00BD7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D7EE6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b/>
      <w:color w:val="000000"/>
      <w:sz w:val="36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BD7EE6"/>
    <w:rPr>
      <w:rFonts w:ascii="Times New Roman" w:eastAsia="Times New Roman" w:hAnsi="Times New Roman" w:cs="Times New Roman"/>
      <w:b/>
      <w:color w:val="000000"/>
      <w:sz w:val="36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BD7EE6"/>
    <w:rPr>
      <w:b/>
      <w:bCs/>
    </w:rPr>
  </w:style>
  <w:style w:type="paragraph" w:styleId="Header">
    <w:name w:val="header"/>
    <w:basedOn w:val="Normal"/>
    <w:link w:val="HeaderChar"/>
    <w:unhideWhenUsed/>
    <w:rsid w:val="00BD7E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7EE6"/>
    <w:rPr>
      <w:rFonts w:ascii="Arial" w:eastAsia="Times New Roman" w:hAnsi="Arial" w:cs="Arial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7E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EE6"/>
    <w:rPr>
      <w:rFonts w:ascii="Arial" w:eastAsia="Times New Roman" w:hAnsi="Arial" w:cs="Arial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7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EE6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D025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5561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561D7"/>
    <w:rPr>
      <w:rFonts w:ascii="Courier New" w:eastAsia="Times New Roman" w:hAnsi="Courier New" w:cs="Courier New"/>
      <w:sz w:val="20"/>
      <w:szCs w:val="20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31EE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31EE"/>
    <w:rPr>
      <w:rFonts w:ascii="Arial" w:eastAsia="Times New Roman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31EE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31EE"/>
    <w:rPr>
      <w:rFonts w:ascii="Arial" w:eastAsia="Times New Roman" w:hAnsi="Arial" w:cs="Arial"/>
      <w:vanish/>
      <w:sz w:val="16"/>
      <w:szCs w:val="16"/>
      <w:lang w:val="en-US"/>
    </w:rPr>
  </w:style>
  <w:style w:type="paragraph" w:styleId="NoSpacing">
    <w:name w:val="No Spacing"/>
    <w:uiPriority w:val="1"/>
    <w:qFormat/>
    <w:rsid w:val="005D17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CA0EA1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8.xml"/><Relationship Id="rId21" Type="http://schemas.openxmlformats.org/officeDocument/2006/relationships/control" Target="activeX/activeX5.xml"/><Relationship Id="rId42" Type="http://schemas.openxmlformats.org/officeDocument/2006/relationships/control" Target="activeX/activeX19.xml"/><Relationship Id="rId47" Type="http://schemas.openxmlformats.org/officeDocument/2006/relationships/image" Target="media/image15.wmf"/><Relationship Id="rId63" Type="http://schemas.openxmlformats.org/officeDocument/2006/relationships/image" Target="media/image23.wmf"/><Relationship Id="rId68" Type="http://schemas.openxmlformats.org/officeDocument/2006/relationships/header" Target="header1.xml"/><Relationship Id="rId7" Type="http://schemas.openxmlformats.org/officeDocument/2006/relationships/styles" Target="styles.xml"/><Relationship Id="rId71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9" Type="http://schemas.openxmlformats.org/officeDocument/2006/relationships/control" Target="activeX/activeX11.xml"/><Relationship Id="rId11" Type="http://schemas.openxmlformats.org/officeDocument/2006/relationships/endnotes" Target="endnotes.xml"/><Relationship Id="rId24" Type="http://schemas.openxmlformats.org/officeDocument/2006/relationships/image" Target="media/image7.wmf"/><Relationship Id="rId32" Type="http://schemas.openxmlformats.org/officeDocument/2006/relationships/control" Target="activeX/activeX13.xml"/><Relationship Id="rId37" Type="http://schemas.openxmlformats.org/officeDocument/2006/relationships/image" Target="media/image10.wmf"/><Relationship Id="rId40" Type="http://schemas.openxmlformats.org/officeDocument/2006/relationships/control" Target="activeX/activeX18.xml"/><Relationship Id="rId45" Type="http://schemas.openxmlformats.org/officeDocument/2006/relationships/image" Target="media/image14.wmf"/><Relationship Id="rId53" Type="http://schemas.openxmlformats.org/officeDocument/2006/relationships/image" Target="media/image18.wmf"/><Relationship Id="rId58" Type="http://schemas.openxmlformats.org/officeDocument/2006/relationships/control" Target="activeX/activeX27.xml"/><Relationship Id="rId66" Type="http://schemas.openxmlformats.org/officeDocument/2006/relationships/control" Target="activeX/activeX31.xml"/><Relationship Id="rId5" Type="http://schemas.openxmlformats.org/officeDocument/2006/relationships/customXml" Target="../customXml/item4.xml"/><Relationship Id="rId61" Type="http://schemas.openxmlformats.org/officeDocument/2006/relationships/image" Target="media/image22.wmf"/><Relationship Id="rId19" Type="http://schemas.openxmlformats.org/officeDocument/2006/relationships/control" Target="activeX/activeX4.xml"/><Relationship Id="rId14" Type="http://schemas.openxmlformats.org/officeDocument/2006/relationships/image" Target="media/image2.wmf"/><Relationship Id="rId22" Type="http://schemas.openxmlformats.org/officeDocument/2006/relationships/image" Target="media/image6.wmf"/><Relationship Id="rId27" Type="http://schemas.openxmlformats.org/officeDocument/2006/relationships/control" Target="activeX/activeX9.xml"/><Relationship Id="rId30" Type="http://schemas.openxmlformats.org/officeDocument/2006/relationships/control" Target="activeX/activeX12.xml"/><Relationship Id="rId35" Type="http://schemas.openxmlformats.org/officeDocument/2006/relationships/image" Target="media/image9.wmf"/><Relationship Id="rId43" Type="http://schemas.openxmlformats.org/officeDocument/2006/relationships/image" Target="media/image13.wmf"/><Relationship Id="rId48" Type="http://schemas.openxmlformats.org/officeDocument/2006/relationships/control" Target="activeX/activeX22.xml"/><Relationship Id="rId56" Type="http://schemas.openxmlformats.org/officeDocument/2006/relationships/control" Target="activeX/activeX26.xml"/><Relationship Id="rId64" Type="http://schemas.openxmlformats.org/officeDocument/2006/relationships/control" Target="activeX/activeX30.xml"/><Relationship Id="rId69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image" Target="media/image17.wmf"/><Relationship Id="rId3" Type="http://schemas.openxmlformats.org/officeDocument/2006/relationships/customXml" Target="../customXml/item2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openxmlformats.org/officeDocument/2006/relationships/control" Target="activeX/activeX7.xml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control" Target="activeX/activeX21.xml"/><Relationship Id="rId59" Type="http://schemas.openxmlformats.org/officeDocument/2006/relationships/image" Target="media/image21.wmf"/><Relationship Id="rId67" Type="http://schemas.openxmlformats.org/officeDocument/2006/relationships/hyperlink" Target="file:///\\esa-fp-ro\kanata$\shared\QUALITY%20MANAGEMENT%20SYSTEM\Quality%20Manual%20and%20Procedures\FEPPM%20FILES\Admin%20Procedures%20&amp;%20Memos\hazloc@esafe.org" TargetMode="External"/><Relationship Id="rId20" Type="http://schemas.openxmlformats.org/officeDocument/2006/relationships/image" Target="media/image5.wmf"/><Relationship Id="rId41" Type="http://schemas.openxmlformats.org/officeDocument/2006/relationships/image" Target="media/image12.wmf"/><Relationship Id="rId54" Type="http://schemas.openxmlformats.org/officeDocument/2006/relationships/control" Target="activeX/activeX25.xml"/><Relationship Id="rId62" Type="http://schemas.openxmlformats.org/officeDocument/2006/relationships/control" Target="activeX/activeX29.xml"/><Relationship Id="rId7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5" Type="http://schemas.openxmlformats.org/officeDocument/2006/relationships/control" Target="activeX/activeX2.xml"/><Relationship Id="rId23" Type="http://schemas.openxmlformats.org/officeDocument/2006/relationships/control" Target="activeX/activeX6.xml"/><Relationship Id="rId28" Type="http://schemas.openxmlformats.org/officeDocument/2006/relationships/control" Target="activeX/activeX10.xml"/><Relationship Id="rId36" Type="http://schemas.openxmlformats.org/officeDocument/2006/relationships/control" Target="activeX/activeX16.xml"/><Relationship Id="rId49" Type="http://schemas.openxmlformats.org/officeDocument/2006/relationships/image" Target="media/image16.wmf"/><Relationship Id="rId57" Type="http://schemas.openxmlformats.org/officeDocument/2006/relationships/image" Target="media/image20.wmf"/><Relationship Id="rId10" Type="http://schemas.openxmlformats.org/officeDocument/2006/relationships/footnotes" Target="footnotes.xml"/><Relationship Id="rId31" Type="http://schemas.openxmlformats.org/officeDocument/2006/relationships/image" Target="media/image8.wmf"/><Relationship Id="rId44" Type="http://schemas.openxmlformats.org/officeDocument/2006/relationships/control" Target="activeX/activeX20.xml"/><Relationship Id="rId52" Type="http://schemas.openxmlformats.org/officeDocument/2006/relationships/control" Target="activeX/activeX24.xml"/><Relationship Id="rId60" Type="http://schemas.openxmlformats.org/officeDocument/2006/relationships/control" Target="activeX/activeX28.xml"/><Relationship Id="rId65" Type="http://schemas.openxmlformats.org/officeDocument/2006/relationships/image" Target="media/image24.wmf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3" Type="http://schemas.openxmlformats.org/officeDocument/2006/relationships/control" Target="activeX/activeX1.xml"/><Relationship Id="rId18" Type="http://schemas.openxmlformats.org/officeDocument/2006/relationships/image" Target="media/image4.wmf"/><Relationship Id="rId39" Type="http://schemas.openxmlformats.org/officeDocument/2006/relationships/image" Target="media/image11.wmf"/><Relationship Id="rId34" Type="http://schemas.openxmlformats.org/officeDocument/2006/relationships/control" Target="activeX/activeX15.xml"/><Relationship Id="rId50" Type="http://schemas.openxmlformats.org/officeDocument/2006/relationships/control" Target="activeX/activeX23.xml"/><Relationship Id="rId55" Type="http://schemas.openxmlformats.org/officeDocument/2006/relationships/image" Target="media/image19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BABD37E137D458857D8724FB27F30" ma:contentTypeVersion="6" ma:contentTypeDescription="Create a new document." ma:contentTypeScope="" ma:versionID="9b783dd58b88d2b6e2810df12d979da6">
  <xsd:schema xmlns:xsd="http://www.w3.org/2001/XMLSchema" xmlns:xs="http://www.w3.org/2001/XMLSchema" xmlns:p="http://schemas.microsoft.com/office/2006/metadata/properties" xmlns:ns2="2efa48c9-0dad-4df9-9085-061bf5f486e2" targetNamespace="http://schemas.microsoft.com/office/2006/metadata/properties" ma:root="true" ma:fieldsID="a4fef1ab3666fb72cea20827096ced0f" ns2:_="">
    <xsd:import namespace="2efa48c9-0dad-4df9-9085-061bf5f486e2"/>
    <xsd:element name="properties">
      <xsd:complexType>
        <xsd:sequence>
          <xsd:element name="documentManagement">
            <xsd:complexType>
              <xsd:all>
                <xsd:element ref="ns2:DocumentNumber" minOccurs="0"/>
                <xsd:element ref="ns2:Sequence" minOccurs="0"/>
                <xsd:element ref="ns2:Rev_x0020_No_x002e_" minOccurs="0"/>
                <xsd:element ref="ns2:Rev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a48c9-0dad-4df9-9085-061bf5f486e2" elementFormDefault="qualified">
    <xsd:import namespace="http://schemas.microsoft.com/office/2006/documentManagement/types"/>
    <xsd:import namespace="http://schemas.microsoft.com/office/infopath/2007/PartnerControls"/>
    <xsd:element name="DocumentNumber" ma:index="4" nillable="true" ma:displayName="DocumentNumber" ma:internalName="DocumentNumber" ma:readOnly="false">
      <xsd:simpleType>
        <xsd:restriction base="dms:Text">
          <xsd:maxLength value="255"/>
        </xsd:restriction>
      </xsd:simpleType>
    </xsd:element>
    <xsd:element name="Sequence" ma:index="5" nillable="true" ma:displayName="Sequence" ma:internalName="Sequence" ma:readOnly="false" ma:percentage="FALSE">
      <xsd:simpleType>
        <xsd:restriction base="dms:Number"/>
      </xsd:simpleType>
    </xsd:element>
    <xsd:element name="Rev_x0020_No_x002e_" ma:index="6" nillable="true" ma:displayName="Rev No." ma:internalName="Rev_x0020_No_x002e_" ma:readOnly="false">
      <xsd:simpleType>
        <xsd:restriction base="dms:Text">
          <xsd:maxLength value="255"/>
        </xsd:restriction>
      </xsd:simpleType>
    </xsd:element>
    <xsd:element name="Rev_x0020_Date" ma:index="7" nillable="true" ma:displayName="Rev Date" ma:internalName="Rev_x0020_Date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equence xmlns="2efa48c9-0dad-4df9-9085-061bf5f486e2">42.1</Sequence>
    <Rev_x0020_No_x002e_ xmlns="2efa48c9-0dad-4df9-9085-061bf5f486e2">4</Rev_x0020_No_x002e_>
    <Rev_x0020_Date xmlns="2efa48c9-0dad-4df9-9085-061bf5f486e2">Feb 14 2019</Rev_x0020_Date>
    <DocumentNumber xmlns="2efa48c9-0dad-4df9-9085-061bf5f486e2">FE-APM#42-FR</Document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3F02B-A822-4643-94A6-B42150C36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a48c9-0dad-4df9-9085-061bf5f486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69720-A25F-49D7-ACAC-81457CF92EB2}">
  <ds:schemaRefs>
    <ds:schemaRef ds:uri="http://www.w3.org/XML/1998/namespace"/>
    <ds:schemaRef ds:uri="http://purl.org/dc/terms/"/>
    <ds:schemaRef ds:uri="http://purl.org/dc/elements/1.1/"/>
    <ds:schemaRef ds:uri="2efa48c9-0dad-4df9-9085-061bf5f486e2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012DBE-050B-4D6D-94E3-B52E820C2A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335597-1B13-45F1-8CFA-235FE27BA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 RFQ Form French</vt:lpstr>
    </vt:vector>
  </TitlesOfParts>
  <Company>Electical Safety Authority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 RFQ Form French</dc:title>
  <dc:creator>JMartin</dc:creator>
  <cp:lastModifiedBy>Karen</cp:lastModifiedBy>
  <cp:revision>4</cp:revision>
  <dcterms:created xsi:type="dcterms:W3CDTF">2022-07-13T13:11:00Z</dcterms:created>
  <dcterms:modified xsi:type="dcterms:W3CDTF">2024-03-19T13:57:00Z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0x010100CACBABD37E137D458857D8724FB27F30</vt:lpwstr>
  </property>
</Properties>
</file>